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1F0498" w14:textId="0B3A6066" w:rsidR="0022590B" w:rsidRDefault="006D0F34">
      <w:pPr>
        <w:pStyle w:val="Header"/>
        <w:tabs>
          <w:tab w:val="left" w:pos="6300"/>
        </w:tabs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1615DB83" wp14:editId="71B2C87B">
            <wp:simplePos x="0" y="0"/>
            <wp:positionH relativeFrom="column">
              <wp:posOffset>2095695</wp:posOffset>
            </wp:positionH>
            <wp:positionV relativeFrom="paragraph">
              <wp:posOffset>-100965</wp:posOffset>
            </wp:positionV>
            <wp:extent cx="1770380" cy="641985"/>
            <wp:effectExtent l="0" t="0" r="127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66" t="-4483" r="-1666" b="-4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6419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2590B">
        <w:t xml:space="preserve">                                          </w:t>
      </w:r>
      <w:r w:rsidR="0022590B" w:rsidRPr="78373F96">
        <w:rPr>
          <w:rFonts w:ascii="Tahoma" w:eastAsia="Tahoma" w:hAnsi="Tahoma" w:cs="Tahoma"/>
          <w:b/>
          <w:bCs/>
        </w:rPr>
        <w:t xml:space="preserve">          </w:t>
      </w:r>
    </w:p>
    <w:p w14:paraId="21001669" w14:textId="58E40AD3" w:rsidR="0022590B" w:rsidRPr="00822D2D" w:rsidRDefault="0022590B">
      <w:pPr>
        <w:pStyle w:val="Header"/>
        <w:jc w:val="center"/>
        <w:rPr>
          <w:rFonts w:ascii="Aptos" w:hAnsi="Aptos" w:cs="Tahoma"/>
          <w:b/>
          <w:sz w:val="18"/>
          <w:szCs w:val="18"/>
        </w:rPr>
      </w:pPr>
    </w:p>
    <w:p w14:paraId="1B686FCC" w14:textId="23CD4E4C" w:rsidR="0022590B" w:rsidRPr="00822D2D" w:rsidRDefault="0022590B" w:rsidP="006D0F34">
      <w:pPr>
        <w:pStyle w:val="Header"/>
        <w:tabs>
          <w:tab w:val="clear" w:pos="4320"/>
          <w:tab w:val="clear" w:pos="8640"/>
          <w:tab w:val="center" w:pos="5220"/>
          <w:tab w:val="right" w:pos="9000"/>
        </w:tabs>
        <w:ind w:left="720" w:hanging="720"/>
        <w:rPr>
          <w:rFonts w:ascii="Aptos" w:hAnsi="Aptos"/>
          <w:sz w:val="28"/>
          <w:szCs w:val="28"/>
        </w:rPr>
      </w:pPr>
      <w:r w:rsidRPr="00822D2D">
        <w:rPr>
          <w:rFonts w:ascii="Aptos" w:hAnsi="Aptos" w:cs="Tahoma"/>
          <w:b/>
          <w:bCs/>
          <w:sz w:val="18"/>
          <w:szCs w:val="18"/>
        </w:rPr>
        <w:t xml:space="preserve">Gina’s Cell: 615.504.9220       </w:t>
      </w:r>
      <w:r w:rsidR="00396EC0" w:rsidRPr="00822D2D">
        <w:rPr>
          <w:rFonts w:ascii="Aptos" w:hAnsi="Aptos"/>
          <w:sz w:val="28"/>
          <w:szCs w:val="28"/>
        </w:rPr>
        <w:tab/>
      </w:r>
      <w:r w:rsidR="006D0F34" w:rsidRPr="00822D2D">
        <w:rPr>
          <w:rFonts w:ascii="Aptos" w:hAnsi="Aptos" w:cs="Tahoma"/>
          <w:b/>
          <w:bCs/>
          <w:sz w:val="18"/>
          <w:szCs w:val="18"/>
        </w:rPr>
        <w:t xml:space="preserve">                  </w:t>
      </w:r>
      <w:r w:rsidR="006D0F34" w:rsidRPr="00822D2D">
        <w:rPr>
          <w:rFonts w:ascii="Aptos" w:hAnsi="Aptos" w:cs="Tahoma"/>
          <w:b/>
          <w:bCs/>
          <w:sz w:val="18"/>
          <w:szCs w:val="18"/>
        </w:rPr>
        <w:tab/>
        <w:t xml:space="preserve"> Office</w:t>
      </w:r>
      <w:r w:rsidRPr="00822D2D">
        <w:rPr>
          <w:rFonts w:ascii="Aptos" w:hAnsi="Aptos" w:cs="Tahoma"/>
          <w:b/>
          <w:bCs/>
          <w:sz w:val="18"/>
          <w:szCs w:val="18"/>
        </w:rPr>
        <w:t>: 615.370.9625</w:t>
      </w:r>
    </w:p>
    <w:p w14:paraId="10959AB0" w14:textId="3A69052F" w:rsidR="0022590B" w:rsidRPr="00822D2D" w:rsidRDefault="0022590B">
      <w:pPr>
        <w:pStyle w:val="Header"/>
        <w:jc w:val="center"/>
        <w:rPr>
          <w:rFonts w:ascii="Aptos" w:hAnsi="Aptos" w:cs="Tahoma"/>
          <w:b/>
          <w:sz w:val="18"/>
          <w:szCs w:val="18"/>
        </w:rPr>
      </w:pPr>
    </w:p>
    <w:p w14:paraId="565C008B" w14:textId="089B8D1C" w:rsidR="0022590B" w:rsidRPr="00822D2D" w:rsidRDefault="0022590B">
      <w:pPr>
        <w:pStyle w:val="Header"/>
        <w:jc w:val="center"/>
        <w:rPr>
          <w:rFonts w:ascii="Aptos" w:hAnsi="Aptos"/>
          <w:sz w:val="28"/>
          <w:szCs w:val="28"/>
        </w:rPr>
      </w:pPr>
      <w:r w:rsidRPr="00822D2D">
        <w:rPr>
          <w:rFonts w:ascii="Aptos" w:hAnsi="Aptos" w:cs="Tahoma"/>
          <w:b/>
          <w:sz w:val="18"/>
          <w:szCs w:val="18"/>
        </w:rPr>
        <w:t>www.intermarkridegroup.com</w:t>
      </w:r>
    </w:p>
    <w:p w14:paraId="228DAD97" w14:textId="1D37711D" w:rsidR="0022590B" w:rsidRPr="00822D2D" w:rsidRDefault="0022590B">
      <w:pPr>
        <w:rPr>
          <w:rFonts w:ascii="Aptos" w:hAnsi="Aptos" w:cs="Tahoma"/>
          <w:b/>
          <w:sz w:val="18"/>
          <w:szCs w:val="18"/>
        </w:rPr>
      </w:pPr>
    </w:p>
    <w:p w14:paraId="245B8A09" w14:textId="77777777" w:rsidR="006D0F34" w:rsidRPr="00822D2D" w:rsidRDefault="0022590B" w:rsidP="00037FAF">
      <w:pPr>
        <w:jc w:val="center"/>
        <w:rPr>
          <w:rFonts w:ascii="Aptos" w:hAnsi="Aptos"/>
          <w:sz w:val="36"/>
          <w:szCs w:val="36"/>
        </w:rPr>
      </w:pPr>
      <w:r w:rsidRPr="00822D2D">
        <w:rPr>
          <w:rFonts w:ascii="Aptos" w:hAnsi="Aptos" w:cs="Tahoma"/>
          <w:b/>
          <w:color w:val="000000"/>
          <w:sz w:val="36"/>
          <w:szCs w:val="36"/>
        </w:rPr>
        <w:t>USED RIDE LIST</w:t>
      </w:r>
    </w:p>
    <w:p w14:paraId="07BD713E" w14:textId="4AB3E412" w:rsidR="00311D34" w:rsidRPr="00034C47" w:rsidRDefault="00241256" w:rsidP="00034C47">
      <w:pPr>
        <w:jc w:val="center"/>
        <w:rPr>
          <w:rFonts w:ascii="Aptos" w:hAnsi="Aptos" w:cs="Tahoma"/>
          <w:b/>
          <w:color w:val="000000"/>
          <w:sz w:val="32"/>
          <w:szCs w:val="32"/>
        </w:rPr>
      </w:pPr>
      <w:r>
        <w:rPr>
          <w:rFonts w:ascii="Aptos" w:hAnsi="Aptos" w:cs="Tahoma"/>
          <w:b/>
          <w:color w:val="000000"/>
          <w:sz w:val="32"/>
          <w:szCs w:val="32"/>
        </w:rPr>
        <w:t>Fall</w:t>
      </w:r>
      <w:r w:rsidR="00A01A39">
        <w:rPr>
          <w:rFonts w:ascii="Aptos" w:hAnsi="Aptos" w:cs="Tahoma"/>
          <w:b/>
          <w:color w:val="000000"/>
          <w:sz w:val="32"/>
          <w:szCs w:val="32"/>
        </w:rPr>
        <w:t xml:space="preserve"> 2026</w:t>
      </w:r>
    </w:p>
    <w:p w14:paraId="6702FC8F" w14:textId="36D7D953" w:rsidR="0022590B" w:rsidRPr="00822D2D" w:rsidRDefault="00A47888">
      <w:pPr>
        <w:jc w:val="center"/>
        <w:rPr>
          <w:rFonts w:ascii="Aptos" w:hAnsi="Aptos" w:cs="Tahoma"/>
          <w:b/>
          <w:sz w:val="22"/>
          <w:szCs w:val="22"/>
        </w:rPr>
      </w:pPr>
      <w:r w:rsidRPr="00822D2D">
        <w:rPr>
          <w:rFonts w:ascii="Aptos" w:hAnsi="Aptos" w:cs="Tahoma"/>
          <w:b/>
          <w:sz w:val="22"/>
          <w:szCs w:val="22"/>
        </w:rPr>
        <w:t>L</w:t>
      </w:r>
      <w:r w:rsidR="0022590B" w:rsidRPr="00822D2D">
        <w:rPr>
          <w:rFonts w:ascii="Aptos" w:hAnsi="Aptos" w:cs="Tahoma"/>
          <w:b/>
          <w:sz w:val="22"/>
          <w:szCs w:val="22"/>
        </w:rPr>
        <w:t xml:space="preserve">ooking or have rides for sale? Give us a call or contact </w:t>
      </w:r>
      <w:hyperlink r:id="rId10" w:history="1">
        <w:r w:rsidR="0022590B" w:rsidRPr="00822D2D">
          <w:rPr>
            <w:rStyle w:val="Hyperlink"/>
            <w:rFonts w:ascii="Aptos" w:hAnsi="Aptos" w:cs="Tahoma"/>
            <w:b/>
            <w:sz w:val="22"/>
            <w:szCs w:val="22"/>
          </w:rPr>
          <w:t>sales@intermarkridegroup.com</w:t>
        </w:r>
      </w:hyperlink>
      <w:r w:rsidR="00CA4835" w:rsidRPr="00822D2D">
        <w:rPr>
          <w:rFonts w:ascii="Aptos" w:hAnsi="Aptos"/>
          <w:sz w:val="28"/>
          <w:szCs w:val="28"/>
        </w:rPr>
        <w:t xml:space="preserve">. </w:t>
      </w:r>
      <w:r w:rsidR="00CA4835" w:rsidRPr="00411B04">
        <w:rPr>
          <w:rFonts w:ascii="Aptos" w:hAnsi="Aptos" w:cs="Tahoma"/>
          <w:b/>
          <w:bCs/>
          <w:sz w:val="22"/>
          <w:szCs w:val="22"/>
        </w:rPr>
        <w:t xml:space="preserve">Recently added used rides </w:t>
      </w:r>
      <w:r w:rsidR="00CA4835" w:rsidRPr="007E6AC6">
        <w:rPr>
          <w:rFonts w:ascii="Aptos" w:hAnsi="Aptos" w:cs="Tahoma"/>
          <w:b/>
          <w:bCs/>
          <w:sz w:val="22"/>
          <w:szCs w:val="22"/>
          <w:highlight w:val="yellow"/>
          <w:shd w:val="clear" w:color="auto" w:fill="FBE4D5" w:themeFill="accent2" w:themeFillTint="33"/>
        </w:rPr>
        <w:t>highlighted</w:t>
      </w:r>
      <w:r w:rsidR="001E3B67" w:rsidRPr="007E6AC6">
        <w:rPr>
          <w:rFonts w:ascii="Aptos" w:hAnsi="Aptos"/>
          <w:sz w:val="22"/>
          <w:szCs w:val="22"/>
          <w:highlight w:val="yellow"/>
        </w:rPr>
        <w:t>.</w:t>
      </w:r>
      <w:r w:rsidR="001E3B67" w:rsidRPr="00411B04">
        <w:rPr>
          <w:rFonts w:ascii="Aptos" w:hAnsi="Aptos"/>
          <w:sz w:val="22"/>
          <w:szCs w:val="22"/>
        </w:rPr>
        <w:t xml:space="preserve"> </w:t>
      </w:r>
    </w:p>
    <w:p w14:paraId="789FE565" w14:textId="77777777" w:rsidR="0022590B" w:rsidRPr="00822D2D" w:rsidRDefault="0022590B">
      <w:pPr>
        <w:rPr>
          <w:rFonts w:ascii="Aptos" w:hAnsi="Aptos" w:cs="Tahoma"/>
          <w:b/>
          <w:sz w:val="22"/>
          <w:szCs w:val="22"/>
        </w:rPr>
      </w:pPr>
    </w:p>
    <w:p w14:paraId="29303FAA" w14:textId="47DEE597" w:rsidR="0022590B" w:rsidRDefault="0022590B">
      <w:pPr>
        <w:jc w:val="center"/>
        <w:rPr>
          <w:rFonts w:ascii="Aptos" w:hAnsi="Aptos" w:cs="Tahoma"/>
          <w:b/>
        </w:rPr>
      </w:pPr>
      <w:r w:rsidRPr="00822D2D">
        <w:rPr>
          <w:rFonts w:ascii="Aptos" w:hAnsi="Aptos" w:cs="Tahoma"/>
          <w:b/>
        </w:rPr>
        <w:t>Bumper Cars</w:t>
      </w:r>
    </w:p>
    <w:p w14:paraId="71FC8F81" w14:textId="77777777" w:rsidR="007808BE" w:rsidRPr="00822D2D" w:rsidRDefault="007808BE">
      <w:pPr>
        <w:jc w:val="center"/>
        <w:rPr>
          <w:rFonts w:ascii="Aptos" w:hAnsi="Aptos"/>
        </w:rPr>
      </w:pPr>
    </w:p>
    <w:tbl>
      <w:tblPr>
        <w:tblW w:w="10641" w:type="dxa"/>
        <w:jc w:val="center"/>
        <w:tblLayout w:type="fixed"/>
        <w:tblLook w:val="0000" w:firstRow="0" w:lastRow="0" w:firstColumn="0" w:lastColumn="0" w:noHBand="0" w:noVBand="0"/>
      </w:tblPr>
      <w:tblGrid>
        <w:gridCol w:w="1368"/>
        <w:gridCol w:w="2340"/>
        <w:gridCol w:w="900"/>
        <w:gridCol w:w="3600"/>
        <w:gridCol w:w="2433"/>
      </w:tblGrid>
      <w:tr w:rsidR="007808BE" w14:paraId="515321C1" w14:textId="77777777" w:rsidTr="0036301F">
        <w:trPr>
          <w:trHeight w:val="236"/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0ED14" w14:textId="77777777" w:rsidR="007808BE" w:rsidRDefault="007808BE" w:rsidP="0036301F">
            <w:r>
              <w:rPr>
                <w:rFonts w:ascii="Verdana" w:hAnsi="Verdana" w:cs="Verdana"/>
                <w:b/>
                <w:sz w:val="15"/>
                <w:szCs w:val="15"/>
              </w:rPr>
              <w:t>Code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4018B" w14:textId="77777777" w:rsidR="007808BE" w:rsidRDefault="007808BE" w:rsidP="0036301F">
            <w:r>
              <w:rPr>
                <w:rFonts w:ascii="Tahoma" w:hAnsi="Tahoma" w:cs="Tahoma"/>
                <w:b/>
                <w:bCs/>
                <w:sz w:val="15"/>
                <w:szCs w:val="15"/>
              </w:rPr>
              <w:t>Ride Name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BECD8" w14:textId="77777777" w:rsidR="007808BE" w:rsidRDefault="007808BE" w:rsidP="0036301F">
            <w:r>
              <w:rPr>
                <w:rStyle w:val="Strong"/>
                <w:rFonts w:ascii="Tahoma" w:hAnsi="Tahoma" w:cs="Tahoma"/>
                <w:sz w:val="15"/>
                <w:szCs w:val="15"/>
              </w:rPr>
              <w:t>Year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9C88E" w14:textId="77777777" w:rsidR="007808BE" w:rsidRDefault="007808BE" w:rsidP="0036301F">
            <w:r>
              <w:rPr>
                <w:rStyle w:val="Strong"/>
                <w:rFonts w:ascii="Tahoma" w:hAnsi="Tahoma" w:cs="Tahoma"/>
                <w:sz w:val="15"/>
                <w:szCs w:val="15"/>
              </w:rPr>
              <w:t>Description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97E6" w14:textId="77777777" w:rsidR="007808BE" w:rsidRDefault="007808BE" w:rsidP="0036301F">
            <w:r>
              <w:rPr>
                <w:rFonts w:ascii="Tahoma" w:hAnsi="Tahoma" w:cs="Tahoma"/>
                <w:b/>
                <w:bCs/>
                <w:sz w:val="15"/>
                <w:szCs w:val="15"/>
              </w:rPr>
              <w:t>Price</w:t>
            </w:r>
          </w:p>
        </w:tc>
      </w:tr>
      <w:tr w:rsidR="007808BE" w:rsidRPr="00C06A67" w14:paraId="7B472860" w14:textId="77777777" w:rsidTr="0036301F">
        <w:trPr>
          <w:trHeight w:val="173"/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2C2B9" w14:textId="77777777" w:rsidR="007808BE" w:rsidRDefault="007808BE" w:rsidP="0036301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BC1370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53CB4" w14:textId="77777777" w:rsidR="007808BE" w:rsidRDefault="007808BE" w:rsidP="0036301F">
            <w:pPr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Bumper Cars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684DA" w14:textId="77777777" w:rsidR="007808BE" w:rsidRDefault="007808BE" w:rsidP="0036301F">
            <w:pPr>
              <w:rPr>
                <w:rStyle w:val="Strong"/>
                <w:rFonts w:ascii="Tahoma" w:hAnsi="Tahoma" w:cs="Tahoma"/>
                <w:b w:val="0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399A2" w14:textId="77777777" w:rsidR="007808BE" w:rsidRDefault="007808BE" w:rsidP="0036301F">
            <w:pPr>
              <w:rPr>
                <w:rStyle w:val="Strong"/>
                <w:rFonts w:ascii="Tahoma" w:hAnsi="Tahoma" w:cs="Tahoma"/>
                <w:b w:val="0"/>
                <w:sz w:val="16"/>
                <w:szCs w:val="16"/>
              </w:rPr>
            </w:pPr>
            <w:r>
              <w:rPr>
                <w:rStyle w:val="Strong"/>
                <w:rFonts w:ascii="Tahoma" w:hAnsi="Tahoma" w:cs="Tahoma"/>
                <w:b w:val="0"/>
                <w:sz w:val="16"/>
                <w:szCs w:val="16"/>
              </w:rPr>
              <w:t>9 working, 6 parts cars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87AF" w14:textId="77777777" w:rsidR="007808BE" w:rsidRPr="00C06A67" w:rsidRDefault="007808BE" w:rsidP="0036301F">
            <w:pPr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C06A67">
              <w:rPr>
                <w:rFonts w:ascii="Tahoma" w:hAnsi="Tahoma" w:cs="Tahoma"/>
                <w:bCs/>
                <w:strike/>
                <w:sz w:val="16"/>
                <w:szCs w:val="16"/>
              </w:rPr>
              <w:t>$50,000</w:t>
            </w:r>
            <w:r>
              <w:rPr>
                <w:rFonts w:ascii="Tahoma" w:hAnsi="Tahoma" w:cs="Tahoma"/>
                <w:bCs/>
                <w:strike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SOLD</w:t>
            </w:r>
          </w:p>
        </w:tc>
      </w:tr>
      <w:tr w:rsidR="007808BE" w:rsidRPr="00CA6308" w14:paraId="3F421CB6" w14:textId="77777777" w:rsidTr="0036301F">
        <w:trPr>
          <w:trHeight w:val="173"/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4E8FA" w14:textId="77777777" w:rsidR="007808BE" w:rsidRPr="00CA6308" w:rsidRDefault="007808BE" w:rsidP="0036301F">
            <w:pPr>
              <w:rPr>
                <w:rFonts w:ascii="Tahoma" w:hAnsi="Tahoma" w:cs="Tahoma"/>
                <w:bCs/>
                <w:sz w:val="16"/>
                <w:szCs w:val="16"/>
              </w:rPr>
            </w:pPr>
            <w:r w:rsidRPr="00CA6308">
              <w:rPr>
                <w:rFonts w:ascii="Tahoma" w:hAnsi="Tahoma" w:cs="Tahoma"/>
                <w:bCs/>
                <w:sz w:val="16"/>
                <w:szCs w:val="16"/>
              </w:rPr>
              <w:t>BC1367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AB3A3" w14:textId="77777777" w:rsidR="007808BE" w:rsidRPr="00CA6308" w:rsidRDefault="007808BE" w:rsidP="0036301F">
            <w:pPr>
              <w:rPr>
                <w:rFonts w:ascii="Tahoma" w:hAnsi="Tahoma" w:cs="Tahoma"/>
                <w:bCs/>
                <w:sz w:val="16"/>
                <w:szCs w:val="16"/>
              </w:rPr>
            </w:pPr>
            <w:r w:rsidRPr="00CA6308">
              <w:rPr>
                <w:rFonts w:ascii="Tahoma" w:hAnsi="Tahoma" w:cs="Tahoma"/>
                <w:bCs/>
                <w:sz w:val="16"/>
                <w:szCs w:val="16"/>
              </w:rPr>
              <w:t>Bumper Cars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A2E96" w14:textId="77777777" w:rsidR="007808BE" w:rsidRPr="00CA6308" w:rsidRDefault="007808BE" w:rsidP="0036301F">
            <w:pPr>
              <w:rPr>
                <w:rStyle w:val="Strong"/>
                <w:rFonts w:ascii="Tahoma" w:hAnsi="Tahoma" w:cs="Tahoma"/>
                <w:b w:val="0"/>
                <w:sz w:val="16"/>
                <w:szCs w:val="16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9F713" w14:textId="77777777" w:rsidR="007808BE" w:rsidRPr="00CA6308" w:rsidRDefault="007808BE" w:rsidP="0036301F">
            <w:pPr>
              <w:rPr>
                <w:rStyle w:val="Strong"/>
                <w:rFonts w:ascii="Tahoma" w:hAnsi="Tahoma" w:cs="Tahoma"/>
                <w:b w:val="0"/>
                <w:sz w:val="16"/>
                <w:szCs w:val="16"/>
              </w:rPr>
            </w:pPr>
            <w:r w:rsidRPr="00CA6308">
              <w:rPr>
                <w:rStyle w:val="Strong"/>
                <w:rFonts w:ascii="Tahoma" w:hAnsi="Tahoma" w:cs="Tahoma"/>
                <w:b w:val="0"/>
                <w:sz w:val="16"/>
                <w:szCs w:val="16"/>
              </w:rPr>
              <w:t>MEC, 7 cars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71C9" w14:textId="77777777" w:rsidR="007808BE" w:rsidRPr="00CA6308" w:rsidRDefault="007808BE" w:rsidP="0036301F">
            <w:pPr>
              <w:rPr>
                <w:rFonts w:ascii="Tahoma" w:hAnsi="Tahoma" w:cs="Tahoma"/>
                <w:bCs/>
                <w:sz w:val="16"/>
                <w:szCs w:val="16"/>
              </w:rPr>
            </w:pPr>
            <w:r w:rsidRPr="00CA6308">
              <w:rPr>
                <w:rFonts w:ascii="Tahoma" w:hAnsi="Tahoma" w:cs="Tahoma"/>
                <w:bCs/>
                <w:sz w:val="16"/>
                <w:szCs w:val="16"/>
              </w:rPr>
              <w:t>$28,000</w:t>
            </w:r>
          </w:p>
        </w:tc>
      </w:tr>
      <w:tr w:rsidR="007808BE" w14:paraId="7D0D49D6" w14:textId="77777777" w:rsidTr="0036301F">
        <w:trPr>
          <w:trHeight w:val="173"/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45326" w14:textId="77777777" w:rsidR="007808BE" w:rsidRDefault="007808BE" w:rsidP="0036301F">
            <w:r>
              <w:rPr>
                <w:rFonts w:ascii="Tahoma" w:hAnsi="Tahoma" w:cs="Tahoma"/>
                <w:sz w:val="16"/>
                <w:szCs w:val="16"/>
              </w:rPr>
              <w:t>BC1349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6BB43" w14:textId="77777777" w:rsidR="007808BE" w:rsidRDefault="007808BE" w:rsidP="0036301F">
            <w:r>
              <w:rPr>
                <w:rFonts w:ascii="Tahoma" w:hAnsi="Tahoma" w:cs="Tahoma"/>
                <w:bCs/>
                <w:sz w:val="16"/>
                <w:szCs w:val="16"/>
              </w:rPr>
              <w:t>Bumper Cars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AC6BE" w14:textId="77777777" w:rsidR="007808BE" w:rsidRDefault="007808BE" w:rsidP="0036301F">
            <w:r>
              <w:rPr>
                <w:rStyle w:val="Strong"/>
                <w:rFonts w:ascii="Tahoma" w:hAnsi="Tahoma" w:cs="Tahoma"/>
                <w:b w:val="0"/>
                <w:sz w:val="16"/>
                <w:szCs w:val="16"/>
              </w:rPr>
              <w:t>1994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732DB" w14:textId="77777777" w:rsidR="007808BE" w:rsidRDefault="007808BE" w:rsidP="0036301F">
            <w:r>
              <w:rPr>
                <w:rStyle w:val="Strong"/>
                <w:rFonts w:ascii="Tahoma" w:hAnsi="Tahoma" w:cs="Tahoma"/>
                <w:b w:val="0"/>
                <w:sz w:val="16"/>
                <w:szCs w:val="16"/>
              </w:rPr>
              <w:t>Majestic, 6 cars, 30’ x 40’ floor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A825" w14:textId="77777777" w:rsidR="007808BE" w:rsidRDefault="007808BE" w:rsidP="0036301F">
            <w:r>
              <w:rPr>
                <w:rFonts w:ascii="Tahoma" w:hAnsi="Tahoma" w:cs="Tahoma"/>
                <w:bCs/>
                <w:strike/>
                <w:sz w:val="16"/>
                <w:szCs w:val="16"/>
              </w:rPr>
              <w:t xml:space="preserve">$47,000 </w:t>
            </w:r>
            <w:r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$35,000</w:t>
            </w:r>
          </w:p>
        </w:tc>
      </w:tr>
      <w:tr w:rsidR="007808BE" w:rsidRPr="00601FB3" w14:paraId="39516DEF" w14:textId="77777777" w:rsidTr="0036301F">
        <w:trPr>
          <w:trHeight w:val="173"/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69201" w14:textId="77777777" w:rsidR="007808BE" w:rsidRDefault="007808BE" w:rsidP="0036301F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BC1374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BF320" w14:textId="77777777" w:rsidR="007808BE" w:rsidRDefault="007808BE" w:rsidP="0036301F">
            <w:pPr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Bumper Cars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AE666" w14:textId="77777777" w:rsidR="007808BE" w:rsidRDefault="007808BE" w:rsidP="0036301F">
            <w:pPr>
              <w:rPr>
                <w:rStyle w:val="Strong"/>
                <w:rFonts w:ascii="Tahoma" w:hAnsi="Tahoma" w:cs="Tahoma"/>
                <w:b w:val="0"/>
                <w:sz w:val="16"/>
                <w:szCs w:val="16"/>
              </w:rPr>
            </w:pPr>
            <w:r>
              <w:rPr>
                <w:rStyle w:val="Strong"/>
                <w:rFonts w:ascii="Tahoma" w:hAnsi="Tahoma" w:cs="Tahoma"/>
                <w:b w:val="0"/>
                <w:sz w:val="16"/>
                <w:szCs w:val="16"/>
              </w:rPr>
              <w:t>2014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5A462" w14:textId="77777777" w:rsidR="007808BE" w:rsidRDefault="007808BE" w:rsidP="0036301F">
            <w:pPr>
              <w:rPr>
                <w:rStyle w:val="Strong"/>
                <w:rFonts w:ascii="Tahoma" w:hAnsi="Tahoma" w:cs="Tahoma"/>
                <w:b w:val="0"/>
                <w:sz w:val="16"/>
                <w:szCs w:val="16"/>
              </w:rPr>
            </w:pPr>
            <w:r>
              <w:rPr>
                <w:rStyle w:val="Strong"/>
                <w:rFonts w:ascii="Tahoma" w:hAnsi="Tahoma" w:cs="Tahoma"/>
                <w:b w:val="0"/>
                <w:sz w:val="16"/>
                <w:szCs w:val="16"/>
              </w:rPr>
              <w:t>Spin Zone, 8 cars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0876" w14:textId="77777777" w:rsidR="007808BE" w:rsidRPr="00601FB3" w:rsidRDefault="007808BE" w:rsidP="0036301F">
            <w:pPr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601FB3">
              <w:rPr>
                <w:rFonts w:ascii="Tahoma" w:hAnsi="Tahoma" w:cs="Tahoma"/>
                <w:bCs/>
                <w:strike/>
                <w:sz w:val="16"/>
                <w:szCs w:val="16"/>
              </w:rPr>
              <w:t>$35,000</w:t>
            </w:r>
            <w:r>
              <w:rPr>
                <w:rFonts w:ascii="Tahoma" w:hAnsi="Tahoma" w:cs="Tahoma"/>
                <w:bCs/>
                <w:strike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$25,000</w:t>
            </w:r>
          </w:p>
        </w:tc>
      </w:tr>
      <w:tr w:rsidR="007808BE" w:rsidRPr="00506030" w14:paraId="706913F2" w14:textId="77777777" w:rsidTr="0036301F">
        <w:trPr>
          <w:trHeight w:val="137"/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34637" w14:textId="77777777" w:rsidR="007808BE" w:rsidRPr="00B540F9" w:rsidRDefault="007808BE" w:rsidP="0036301F">
            <w:pPr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BC1372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95E09" w14:textId="77777777" w:rsidR="007808BE" w:rsidRPr="00B540F9" w:rsidRDefault="007808BE" w:rsidP="0036301F">
            <w:pPr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Bumper Cars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93FA1" w14:textId="77777777" w:rsidR="007808BE" w:rsidRPr="00B540F9" w:rsidRDefault="007808BE" w:rsidP="0036301F">
            <w:pPr>
              <w:snapToGrid w:val="0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>2009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B04D1" w14:textId="77777777" w:rsidR="007808BE" w:rsidRPr="00B540F9" w:rsidRDefault="007808BE" w:rsidP="0036301F">
            <w:pPr>
              <w:rPr>
                <w:rStyle w:val="Strong"/>
                <w:rFonts w:ascii="Tahoma" w:hAnsi="Tahoma" w:cs="Tahoma"/>
                <w:b w:val="0"/>
                <w:sz w:val="16"/>
                <w:szCs w:val="16"/>
              </w:rPr>
            </w:pPr>
            <w:r>
              <w:rPr>
                <w:rStyle w:val="Strong"/>
                <w:rFonts w:ascii="Tahoma" w:hAnsi="Tahoma" w:cs="Tahoma"/>
                <w:b w:val="0"/>
                <w:sz w:val="16"/>
                <w:szCs w:val="16"/>
              </w:rPr>
              <w:t>Spin Zone, 8 cars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8D2E" w14:textId="77777777" w:rsidR="007808BE" w:rsidRPr="00506030" w:rsidRDefault="007808BE" w:rsidP="0036301F">
            <w:pPr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506030">
              <w:rPr>
                <w:rFonts w:ascii="Tahoma" w:hAnsi="Tahoma" w:cs="Tahoma"/>
                <w:bCs/>
                <w:strike/>
                <w:sz w:val="16"/>
                <w:szCs w:val="16"/>
              </w:rPr>
              <w:t>$25,000</w:t>
            </w:r>
            <w:r>
              <w:rPr>
                <w:rFonts w:ascii="Tahoma" w:hAnsi="Tahoma" w:cs="Tahoma"/>
                <w:bCs/>
                <w:strike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>$20,000</w:t>
            </w:r>
          </w:p>
        </w:tc>
      </w:tr>
      <w:tr w:rsidR="007808BE" w:rsidRPr="00A86C2D" w14:paraId="25D016ED" w14:textId="77777777" w:rsidTr="0036301F">
        <w:trPr>
          <w:trHeight w:val="137"/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F1CE2" w14:textId="77777777" w:rsidR="007808BE" w:rsidRPr="00A86C2D" w:rsidRDefault="007808BE" w:rsidP="0036301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BC1373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3C837" w14:textId="77777777" w:rsidR="007808BE" w:rsidRPr="00A86C2D" w:rsidRDefault="007808BE" w:rsidP="0036301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Scooter TM 1800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4D614" w14:textId="77777777" w:rsidR="007808BE" w:rsidRPr="00A86C2D" w:rsidRDefault="007808BE" w:rsidP="0036301F">
            <w:pPr>
              <w:snapToGrid w:val="0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1998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5668D" w14:textId="77777777" w:rsidR="007808BE" w:rsidRPr="00A86C2D" w:rsidRDefault="007808BE" w:rsidP="0036301F">
            <w:pPr>
              <w:rPr>
                <w:rStyle w:val="Strong"/>
                <w:rFonts w:ascii="Tahoma" w:hAnsi="Tahoma" w:cs="Tahoma"/>
                <w:bCs w:val="0"/>
                <w:sz w:val="16"/>
                <w:szCs w:val="16"/>
              </w:rPr>
            </w:pPr>
            <w:r>
              <w:rPr>
                <w:rStyle w:val="Strong"/>
                <w:rFonts w:ascii="Tahoma" w:hAnsi="Tahoma" w:cs="Tahoma"/>
                <w:bCs w:val="0"/>
                <w:sz w:val="16"/>
                <w:szCs w:val="16"/>
              </w:rPr>
              <w:t>Majestic, 16 cars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0C49" w14:textId="77777777" w:rsidR="007808BE" w:rsidRPr="00A86C2D" w:rsidRDefault="007808BE" w:rsidP="0036301F">
            <w:pPr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$135,000</w:t>
            </w:r>
          </w:p>
        </w:tc>
      </w:tr>
    </w:tbl>
    <w:p w14:paraId="6B2631C7" w14:textId="77777777" w:rsidR="0022590B" w:rsidRPr="00822D2D" w:rsidRDefault="0022590B">
      <w:pPr>
        <w:rPr>
          <w:rFonts w:ascii="Aptos" w:hAnsi="Aptos"/>
          <w:sz w:val="28"/>
          <w:szCs w:val="28"/>
        </w:rPr>
      </w:pPr>
    </w:p>
    <w:p w14:paraId="33508532" w14:textId="77777777" w:rsidR="0022590B" w:rsidRPr="00822D2D" w:rsidRDefault="0022590B">
      <w:pPr>
        <w:jc w:val="center"/>
        <w:rPr>
          <w:rFonts w:ascii="Aptos" w:hAnsi="Aptos"/>
        </w:rPr>
      </w:pPr>
      <w:r w:rsidRPr="00822D2D">
        <w:rPr>
          <w:rFonts w:ascii="Aptos" w:hAnsi="Aptos" w:cs="Tahoma"/>
          <w:b/>
        </w:rPr>
        <w:t>Carousels</w:t>
      </w:r>
    </w:p>
    <w:p w14:paraId="3312AA34" w14:textId="77777777" w:rsidR="0022590B" w:rsidRPr="00822D2D" w:rsidRDefault="0022590B">
      <w:pPr>
        <w:rPr>
          <w:rFonts w:ascii="Aptos" w:hAnsi="Aptos" w:cs="Tahoma"/>
          <w:b/>
          <w:sz w:val="28"/>
          <w:szCs w:val="28"/>
        </w:rPr>
      </w:pPr>
    </w:p>
    <w:tbl>
      <w:tblPr>
        <w:tblW w:w="107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8"/>
        <w:gridCol w:w="2319"/>
        <w:gridCol w:w="841"/>
        <w:gridCol w:w="3654"/>
        <w:gridCol w:w="2496"/>
      </w:tblGrid>
      <w:tr w:rsidR="0022590B" w:rsidRPr="00822D2D" w14:paraId="6AAFFB4C" w14:textId="77777777" w:rsidTr="002D7FF7">
        <w:trPr>
          <w:trHeight w:hRule="exact" w:val="216"/>
          <w:jc w:val="center"/>
        </w:trPr>
        <w:tc>
          <w:tcPr>
            <w:tcW w:w="1448" w:type="dxa"/>
          </w:tcPr>
          <w:p w14:paraId="494211C0" w14:textId="77777777" w:rsidR="0022590B" w:rsidRPr="00822D2D" w:rsidRDefault="0022590B">
            <w:pPr>
              <w:rPr>
                <w:rFonts w:ascii="Aptos" w:hAnsi="Aptos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CA1348</w:t>
            </w:r>
          </w:p>
        </w:tc>
        <w:tc>
          <w:tcPr>
            <w:tcW w:w="2319" w:type="dxa"/>
          </w:tcPr>
          <w:p w14:paraId="06AFDB47" w14:textId="77777777" w:rsidR="0022590B" w:rsidRPr="00822D2D" w:rsidRDefault="0022590B">
            <w:pPr>
              <w:rPr>
                <w:rFonts w:ascii="Aptos" w:hAnsi="Aptos"/>
                <w:b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Cs w:val="0"/>
                <w:sz w:val="18"/>
                <w:szCs w:val="18"/>
              </w:rPr>
              <w:t>Carousel</w:t>
            </w:r>
          </w:p>
        </w:tc>
        <w:tc>
          <w:tcPr>
            <w:tcW w:w="841" w:type="dxa"/>
          </w:tcPr>
          <w:p w14:paraId="237BF52E" w14:textId="77777777" w:rsidR="0022590B" w:rsidRPr="00822D2D" w:rsidRDefault="0022590B">
            <w:pPr>
              <w:rPr>
                <w:rFonts w:ascii="Aptos" w:hAnsi="Aptos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1928</w:t>
            </w:r>
          </w:p>
        </w:tc>
        <w:tc>
          <w:tcPr>
            <w:tcW w:w="3654" w:type="dxa"/>
          </w:tcPr>
          <w:p w14:paraId="6579BD00" w14:textId="77777777" w:rsidR="0022590B" w:rsidRPr="00822D2D" w:rsidRDefault="0022590B">
            <w:pPr>
              <w:rPr>
                <w:rFonts w:ascii="Aptos" w:hAnsi="Aptos"/>
                <w:b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Cs w:val="0"/>
                <w:sz w:val="18"/>
                <w:szCs w:val="18"/>
              </w:rPr>
              <w:t>Parker, portable, 2-row, 20 jumpers</w:t>
            </w:r>
          </w:p>
        </w:tc>
        <w:tc>
          <w:tcPr>
            <w:tcW w:w="2496" w:type="dxa"/>
          </w:tcPr>
          <w:p w14:paraId="0A549A4C" w14:textId="77777777" w:rsidR="0022590B" w:rsidRPr="00822D2D" w:rsidRDefault="0022590B">
            <w:pPr>
              <w:rPr>
                <w:rFonts w:ascii="Aptos" w:hAnsi="Aptos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trike/>
                <w:sz w:val="18"/>
                <w:szCs w:val="18"/>
              </w:rPr>
              <w:t xml:space="preserve">$119,000 </w:t>
            </w:r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>$85,000</w:t>
            </w:r>
          </w:p>
        </w:tc>
      </w:tr>
      <w:tr w:rsidR="006B6D7E" w:rsidRPr="00822D2D" w14:paraId="0CA7839C" w14:textId="77777777" w:rsidTr="002D7FF7">
        <w:trPr>
          <w:trHeight w:hRule="exact" w:val="216"/>
          <w:jc w:val="center"/>
        </w:trPr>
        <w:tc>
          <w:tcPr>
            <w:tcW w:w="1448" w:type="dxa"/>
          </w:tcPr>
          <w:p w14:paraId="4A7CE88B" w14:textId="76FB00B1" w:rsidR="006B6D7E" w:rsidRPr="00822D2D" w:rsidRDefault="006B6D7E" w:rsidP="006B6D7E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CA1363</w:t>
            </w:r>
          </w:p>
        </w:tc>
        <w:tc>
          <w:tcPr>
            <w:tcW w:w="2319" w:type="dxa"/>
          </w:tcPr>
          <w:p w14:paraId="34F202D9" w14:textId="1656725A" w:rsidR="006B6D7E" w:rsidRPr="00822D2D" w:rsidRDefault="006B6D7E" w:rsidP="006B6D7E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Carousel</w:t>
            </w:r>
          </w:p>
        </w:tc>
        <w:tc>
          <w:tcPr>
            <w:tcW w:w="841" w:type="dxa"/>
          </w:tcPr>
          <w:p w14:paraId="43641D51" w14:textId="0D6D977A" w:rsidR="006B6D7E" w:rsidRPr="00822D2D" w:rsidRDefault="006B6D7E" w:rsidP="006B6D7E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1976</w:t>
            </w:r>
          </w:p>
        </w:tc>
        <w:tc>
          <w:tcPr>
            <w:tcW w:w="3654" w:type="dxa"/>
          </w:tcPr>
          <w:p w14:paraId="72C58823" w14:textId="4058E050" w:rsidR="006B6D7E" w:rsidRPr="00822D2D" w:rsidRDefault="006B6D7E" w:rsidP="006B6D7E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San Antonio, with box truck-racked</w:t>
            </w:r>
          </w:p>
        </w:tc>
        <w:tc>
          <w:tcPr>
            <w:tcW w:w="2496" w:type="dxa"/>
          </w:tcPr>
          <w:p w14:paraId="1F048D25" w14:textId="2CA2315C" w:rsidR="006B6D7E" w:rsidRPr="00822D2D" w:rsidRDefault="006B6D7E" w:rsidP="006B6D7E">
            <w:pPr>
              <w:rPr>
                <w:rFonts w:ascii="Aptos" w:hAnsi="Aptos" w:cs="Tahoma"/>
                <w:bCs/>
                <w:color w:val="000000"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$100,000</w:t>
            </w:r>
          </w:p>
        </w:tc>
      </w:tr>
      <w:tr w:rsidR="006B6D7E" w:rsidRPr="00822D2D" w14:paraId="3E451AAD" w14:textId="77777777" w:rsidTr="002D7FF7">
        <w:trPr>
          <w:trHeight w:hRule="exact" w:val="216"/>
          <w:jc w:val="center"/>
        </w:trPr>
        <w:tc>
          <w:tcPr>
            <w:tcW w:w="1448" w:type="dxa"/>
          </w:tcPr>
          <w:p w14:paraId="6CB39973" w14:textId="392B8BA2" w:rsidR="006B6D7E" w:rsidRPr="00822D2D" w:rsidRDefault="006B6D7E" w:rsidP="006B6D7E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CA1368</w:t>
            </w:r>
          </w:p>
        </w:tc>
        <w:tc>
          <w:tcPr>
            <w:tcW w:w="2319" w:type="dxa"/>
          </w:tcPr>
          <w:p w14:paraId="4112B076" w14:textId="5698A742" w:rsidR="006B6D7E" w:rsidRPr="00822D2D" w:rsidRDefault="006B6D7E" w:rsidP="006B6D7E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bCs w:val="0"/>
                <w:sz w:val="18"/>
                <w:szCs w:val="18"/>
              </w:rPr>
              <w:t>Carousel</w:t>
            </w:r>
          </w:p>
        </w:tc>
        <w:tc>
          <w:tcPr>
            <w:tcW w:w="841" w:type="dxa"/>
          </w:tcPr>
          <w:p w14:paraId="05087710" w14:textId="39556DE9" w:rsidR="006B6D7E" w:rsidRPr="00822D2D" w:rsidRDefault="006B6D7E" w:rsidP="006B6D7E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1940</w:t>
            </w:r>
          </w:p>
        </w:tc>
        <w:tc>
          <w:tcPr>
            <w:tcW w:w="3654" w:type="dxa"/>
          </w:tcPr>
          <w:p w14:paraId="30CC4C46" w14:textId="1D6662CE" w:rsidR="006B6D7E" w:rsidRPr="00822D2D" w:rsidRDefault="006B6D7E" w:rsidP="006B6D7E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bCs w:val="0"/>
                <w:sz w:val="18"/>
                <w:szCs w:val="18"/>
              </w:rPr>
              <w:t>Allan Herschell, 40’ diameter</w:t>
            </w:r>
          </w:p>
        </w:tc>
        <w:tc>
          <w:tcPr>
            <w:tcW w:w="2496" w:type="dxa"/>
          </w:tcPr>
          <w:p w14:paraId="2896DA65" w14:textId="7BE94689" w:rsidR="006B6D7E" w:rsidRPr="00822D2D" w:rsidRDefault="006B6D7E" w:rsidP="006B6D7E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$100,000</w:t>
            </w:r>
          </w:p>
        </w:tc>
      </w:tr>
      <w:tr w:rsidR="006B6D7E" w:rsidRPr="00822D2D" w14:paraId="55F04191" w14:textId="77777777" w:rsidTr="002D7FF7">
        <w:trPr>
          <w:trHeight w:hRule="exact" w:val="216"/>
          <w:jc w:val="center"/>
        </w:trPr>
        <w:tc>
          <w:tcPr>
            <w:tcW w:w="1448" w:type="dxa"/>
          </w:tcPr>
          <w:p w14:paraId="1205AE18" w14:textId="5059610D" w:rsidR="006B6D7E" w:rsidRPr="00822D2D" w:rsidRDefault="006B6D7E" w:rsidP="006B6D7E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CA1411</w:t>
            </w:r>
          </w:p>
        </w:tc>
        <w:tc>
          <w:tcPr>
            <w:tcW w:w="2319" w:type="dxa"/>
          </w:tcPr>
          <w:p w14:paraId="7EF47B86" w14:textId="0FED15C7" w:rsidR="006B6D7E" w:rsidRPr="00822D2D" w:rsidRDefault="006B6D7E" w:rsidP="006B6D7E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Carousel</w:t>
            </w:r>
          </w:p>
        </w:tc>
        <w:tc>
          <w:tcPr>
            <w:tcW w:w="841" w:type="dxa"/>
          </w:tcPr>
          <w:p w14:paraId="0433B55A" w14:textId="156935E8" w:rsidR="006B6D7E" w:rsidRPr="00822D2D" w:rsidRDefault="006B6D7E" w:rsidP="006B6D7E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NEW</w:t>
            </w:r>
          </w:p>
        </w:tc>
        <w:tc>
          <w:tcPr>
            <w:tcW w:w="3654" w:type="dxa"/>
          </w:tcPr>
          <w:p w14:paraId="4EC0DFF0" w14:textId="0045CB1E" w:rsidR="006B6D7E" w:rsidRPr="00822D2D" w:rsidRDefault="006B6D7E" w:rsidP="006B6D7E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Preston &amp; Barbieri, Farm Themed, 12.5 mt.</w:t>
            </w:r>
          </w:p>
        </w:tc>
        <w:tc>
          <w:tcPr>
            <w:tcW w:w="2496" w:type="dxa"/>
          </w:tcPr>
          <w:p w14:paraId="585BD466" w14:textId="108DFC77" w:rsidR="006B6D7E" w:rsidRPr="00822D2D" w:rsidRDefault="006B6D7E" w:rsidP="006B6D7E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Call for price</w:t>
            </w:r>
          </w:p>
        </w:tc>
      </w:tr>
      <w:tr w:rsidR="006B6D7E" w:rsidRPr="00822D2D" w14:paraId="4CFE11FF" w14:textId="77777777" w:rsidTr="002D7FF7">
        <w:trPr>
          <w:trHeight w:hRule="exact" w:val="216"/>
          <w:jc w:val="center"/>
        </w:trPr>
        <w:tc>
          <w:tcPr>
            <w:tcW w:w="1448" w:type="dxa"/>
          </w:tcPr>
          <w:p w14:paraId="69A711AB" w14:textId="10956F18" w:rsidR="006B6D7E" w:rsidRPr="00822D2D" w:rsidRDefault="006B6D7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CA1413</w:t>
            </w:r>
          </w:p>
        </w:tc>
        <w:tc>
          <w:tcPr>
            <w:tcW w:w="2319" w:type="dxa"/>
          </w:tcPr>
          <w:p w14:paraId="495DB02D" w14:textId="0507CD68" w:rsidR="006B6D7E" w:rsidRPr="00822D2D" w:rsidRDefault="006B6D7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Cs w:val="0"/>
                <w:sz w:val="18"/>
                <w:szCs w:val="18"/>
              </w:rPr>
              <w:t>Carousel</w:t>
            </w:r>
          </w:p>
        </w:tc>
        <w:tc>
          <w:tcPr>
            <w:tcW w:w="841" w:type="dxa"/>
          </w:tcPr>
          <w:p w14:paraId="2A3C8D22" w14:textId="52699018" w:rsidR="006B6D7E" w:rsidRPr="00822D2D" w:rsidRDefault="006B6D7E" w:rsidP="006B6D7E">
            <w:pPr>
              <w:snapToGrid w:val="0"/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2015</w:t>
            </w:r>
          </w:p>
        </w:tc>
        <w:tc>
          <w:tcPr>
            <w:tcW w:w="3654" w:type="dxa"/>
          </w:tcPr>
          <w:p w14:paraId="6FFF2292" w14:textId="73F2085D" w:rsidR="006B6D7E" w:rsidRPr="00822D2D" w:rsidRDefault="006B6D7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Cs w:val="0"/>
                <w:sz w:val="18"/>
                <w:szCs w:val="18"/>
              </w:rPr>
              <w:t>Manufacture de Carousels 1900, PM, 4.5 mt.</w:t>
            </w:r>
          </w:p>
        </w:tc>
        <w:tc>
          <w:tcPr>
            <w:tcW w:w="2496" w:type="dxa"/>
          </w:tcPr>
          <w:p w14:paraId="29DE3759" w14:textId="1FFF095B" w:rsidR="006B6D7E" w:rsidRPr="00822D2D" w:rsidRDefault="006B6D7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trike/>
                <w:sz w:val="18"/>
                <w:szCs w:val="18"/>
              </w:rPr>
              <w:t xml:space="preserve">$75,000 </w:t>
            </w:r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>$55,000</w:t>
            </w:r>
          </w:p>
        </w:tc>
      </w:tr>
      <w:tr w:rsidR="006B6D7E" w:rsidRPr="00822D2D" w14:paraId="70F4B0D8" w14:textId="77777777" w:rsidTr="002D7FF7">
        <w:trPr>
          <w:trHeight w:hRule="exact" w:val="216"/>
          <w:jc w:val="center"/>
        </w:trPr>
        <w:tc>
          <w:tcPr>
            <w:tcW w:w="1448" w:type="dxa"/>
          </w:tcPr>
          <w:p w14:paraId="06ECA2FB" w14:textId="6278A6C1" w:rsidR="006B6D7E" w:rsidRPr="00822D2D" w:rsidRDefault="006B6D7E" w:rsidP="006B6D7E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CA1415</w:t>
            </w:r>
          </w:p>
        </w:tc>
        <w:tc>
          <w:tcPr>
            <w:tcW w:w="2319" w:type="dxa"/>
          </w:tcPr>
          <w:p w14:paraId="3F353440" w14:textId="49A22290" w:rsidR="006B6D7E" w:rsidRPr="00822D2D" w:rsidRDefault="006B6D7E" w:rsidP="006B6D7E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bCs w:val="0"/>
                <w:sz w:val="18"/>
                <w:szCs w:val="18"/>
              </w:rPr>
              <w:t>Carousel</w:t>
            </w:r>
          </w:p>
        </w:tc>
        <w:tc>
          <w:tcPr>
            <w:tcW w:w="841" w:type="dxa"/>
          </w:tcPr>
          <w:p w14:paraId="77225682" w14:textId="6C14D017" w:rsidR="006B6D7E" w:rsidRPr="00822D2D" w:rsidRDefault="006B6D7E" w:rsidP="006B6D7E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1950</w:t>
            </w:r>
          </w:p>
        </w:tc>
        <w:tc>
          <w:tcPr>
            <w:tcW w:w="3654" w:type="dxa"/>
          </w:tcPr>
          <w:p w14:paraId="7B5DC291" w14:textId="75800421" w:rsidR="006B6D7E" w:rsidRPr="00822D2D" w:rsidRDefault="006B6D7E" w:rsidP="006B6D7E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bCs w:val="0"/>
                <w:sz w:val="18"/>
                <w:szCs w:val="18"/>
              </w:rPr>
              <w:t>Allan Herschell, 50’ diameter</w:t>
            </w:r>
          </w:p>
        </w:tc>
        <w:tc>
          <w:tcPr>
            <w:tcW w:w="2496" w:type="dxa"/>
          </w:tcPr>
          <w:p w14:paraId="56FE32EE" w14:textId="4B2B56E8" w:rsidR="006B6D7E" w:rsidRPr="00822D2D" w:rsidRDefault="006B6D7E" w:rsidP="006B6D7E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$150,000</w:t>
            </w:r>
          </w:p>
        </w:tc>
      </w:tr>
      <w:tr w:rsidR="006B6D7E" w:rsidRPr="00822D2D" w14:paraId="04DD5667" w14:textId="77777777" w:rsidTr="002D7FF7">
        <w:trPr>
          <w:trHeight w:hRule="exact" w:val="216"/>
          <w:jc w:val="center"/>
        </w:trPr>
        <w:tc>
          <w:tcPr>
            <w:tcW w:w="1448" w:type="dxa"/>
          </w:tcPr>
          <w:p w14:paraId="7D116D78" w14:textId="4591D799" w:rsidR="006B6D7E" w:rsidRPr="00822D2D" w:rsidRDefault="006B6D7E" w:rsidP="006B6D7E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CA1418</w:t>
            </w:r>
          </w:p>
        </w:tc>
        <w:tc>
          <w:tcPr>
            <w:tcW w:w="2319" w:type="dxa"/>
          </w:tcPr>
          <w:p w14:paraId="20A19972" w14:textId="0708F1A3" w:rsidR="006B6D7E" w:rsidRPr="00822D2D" w:rsidRDefault="006B6D7E" w:rsidP="006B6D7E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Carousel</w:t>
            </w:r>
          </w:p>
        </w:tc>
        <w:tc>
          <w:tcPr>
            <w:tcW w:w="841" w:type="dxa"/>
          </w:tcPr>
          <w:p w14:paraId="72885FD6" w14:textId="7D2AA0A6" w:rsidR="006B6D7E" w:rsidRPr="00822D2D" w:rsidRDefault="006B6D7E" w:rsidP="006B6D7E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1984</w:t>
            </w:r>
          </w:p>
        </w:tc>
        <w:tc>
          <w:tcPr>
            <w:tcW w:w="3654" w:type="dxa"/>
          </w:tcPr>
          <w:p w14:paraId="74D18222" w14:textId="67620779" w:rsidR="006B6D7E" w:rsidRPr="00822D2D" w:rsidRDefault="006B6D7E" w:rsidP="006B6D7E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San Antonio, with box truck-racked</w:t>
            </w:r>
          </w:p>
        </w:tc>
        <w:tc>
          <w:tcPr>
            <w:tcW w:w="2496" w:type="dxa"/>
          </w:tcPr>
          <w:p w14:paraId="247A5A0C" w14:textId="36C5A0DF" w:rsidR="006B6D7E" w:rsidRPr="00822D2D" w:rsidRDefault="006B6D7E" w:rsidP="006B6D7E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color w:val="000000"/>
                <w:sz w:val="18"/>
                <w:szCs w:val="18"/>
              </w:rPr>
              <w:t>$50,000</w:t>
            </w:r>
          </w:p>
        </w:tc>
      </w:tr>
      <w:tr w:rsidR="006B6D7E" w:rsidRPr="00822D2D" w14:paraId="69DFA856" w14:textId="77777777" w:rsidTr="002D7FF7">
        <w:trPr>
          <w:trHeight w:hRule="exact" w:val="216"/>
          <w:jc w:val="center"/>
        </w:trPr>
        <w:tc>
          <w:tcPr>
            <w:tcW w:w="1448" w:type="dxa"/>
          </w:tcPr>
          <w:p w14:paraId="1E68FA47" w14:textId="3B0A9241" w:rsidR="006B6D7E" w:rsidRPr="00822D2D" w:rsidRDefault="006B6D7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CA1423</w:t>
            </w:r>
          </w:p>
        </w:tc>
        <w:tc>
          <w:tcPr>
            <w:tcW w:w="2319" w:type="dxa"/>
          </w:tcPr>
          <w:p w14:paraId="3C564AD6" w14:textId="1F9992B2" w:rsidR="006B6D7E" w:rsidRPr="00822D2D" w:rsidRDefault="006B6D7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Carousel</w:t>
            </w:r>
          </w:p>
        </w:tc>
        <w:tc>
          <w:tcPr>
            <w:tcW w:w="841" w:type="dxa"/>
          </w:tcPr>
          <w:p w14:paraId="5581D3CD" w14:textId="77777777" w:rsidR="006B6D7E" w:rsidRPr="00822D2D" w:rsidRDefault="006B6D7E" w:rsidP="006B6D7E">
            <w:pPr>
              <w:snapToGrid w:val="0"/>
              <w:rPr>
                <w:rFonts w:ascii="Aptos" w:hAnsi="Aptos" w:cs="Tahoma"/>
                <w:b/>
                <w:sz w:val="18"/>
                <w:szCs w:val="18"/>
              </w:rPr>
            </w:pPr>
          </w:p>
        </w:tc>
        <w:tc>
          <w:tcPr>
            <w:tcW w:w="3654" w:type="dxa"/>
          </w:tcPr>
          <w:p w14:paraId="70A73410" w14:textId="619D814A" w:rsidR="006B6D7E" w:rsidRPr="00822D2D" w:rsidRDefault="006B6D7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San Antonio, needs some work</w:t>
            </w:r>
          </w:p>
        </w:tc>
        <w:tc>
          <w:tcPr>
            <w:tcW w:w="2496" w:type="dxa"/>
          </w:tcPr>
          <w:p w14:paraId="59854CC9" w14:textId="7275F0C9" w:rsidR="006B6D7E" w:rsidRPr="00822D2D" w:rsidRDefault="006B6D7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color w:val="000000"/>
                <w:sz w:val="18"/>
                <w:szCs w:val="18"/>
              </w:rPr>
              <w:t>$25,000</w:t>
            </w:r>
          </w:p>
        </w:tc>
      </w:tr>
      <w:tr w:rsidR="006B6D7E" w:rsidRPr="00822D2D" w14:paraId="372E9EA6" w14:textId="77777777" w:rsidTr="002D7FF7">
        <w:trPr>
          <w:trHeight w:hRule="exact" w:val="216"/>
          <w:jc w:val="center"/>
        </w:trPr>
        <w:tc>
          <w:tcPr>
            <w:tcW w:w="1448" w:type="dxa"/>
          </w:tcPr>
          <w:p w14:paraId="02EC70D0" w14:textId="3FEF3F96" w:rsidR="006B6D7E" w:rsidRPr="00822D2D" w:rsidRDefault="006B6D7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CA1424</w:t>
            </w:r>
          </w:p>
        </w:tc>
        <w:tc>
          <w:tcPr>
            <w:tcW w:w="2319" w:type="dxa"/>
          </w:tcPr>
          <w:p w14:paraId="43B093FC" w14:textId="5867395A" w:rsidR="006B6D7E" w:rsidRPr="00822D2D" w:rsidRDefault="006B6D7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bCs w:val="0"/>
                <w:sz w:val="18"/>
                <w:szCs w:val="18"/>
              </w:rPr>
              <w:t>Carousel</w:t>
            </w:r>
          </w:p>
        </w:tc>
        <w:tc>
          <w:tcPr>
            <w:tcW w:w="841" w:type="dxa"/>
          </w:tcPr>
          <w:p w14:paraId="6829FBC5" w14:textId="0B102610" w:rsidR="006B6D7E" w:rsidRPr="00822D2D" w:rsidRDefault="006B6D7E" w:rsidP="006B6D7E">
            <w:pPr>
              <w:snapToGrid w:val="0"/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1992</w:t>
            </w:r>
          </w:p>
        </w:tc>
        <w:tc>
          <w:tcPr>
            <w:tcW w:w="3654" w:type="dxa"/>
          </w:tcPr>
          <w:p w14:paraId="2DACA183" w14:textId="0590EAAA" w:rsidR="006B6D7E" w:rsidRPr="00822D2D" w:rsidRDefault="006B6D7E" w:rsidP="006B6D7E">
            <w:pPr>
              <w:rPr>
                <w:rFonts w:ascii="Aptos" w:hAnsi="Aptos" w:cs="Tahoma"/>
                <w:b/>
                <w:sz w:val="18"/>
                <w:szCs w:val="18"/>
                <w:lang w:val="it-IT"/>
              </w:rPr>
            </w:pPr>
            <w:proofErr w:type="spellStart"/>
            <w:r w:rsidRPr="00822D2D">
              <w:rPr>
                <w:rStyle w:val="Strong"/>
                <w:rFonts w:ascii="Aptos" w:hAnsi="Aptos" w:cs="Tahoma"/>
                <w:b w:val="0"/>
                <w:bCs w:val="0"/>
                <w:sz w:val="18"/>
                <w:szCs w:val="18"/>
              </w:rPr>
              <w:t>Barrango</w:t>
            </w:r>
            <w:proofErr w:type="spellEnd"/>
            <w:r w:rsidRPr="00822D2D">
              <w:rPr>
                <w:rStyle w:val="Strong"/>
                <w:rFonts w:ascii="Aptos" w:hAnsi="Aptos" w:cs="Tahoma"/>
                <w:b w:val="0"/>
                <w:bCs w:val="0"/>
                <w:sz w:val="18"/>
                <w:szCs w:val="18"/>
              </w:rPr>
              <w:t>, 32’</w:t>
            </w:r>
          </w:p>
        </w:tc>
        <w:tc>
          <w:tcPr>
            <w:tcW w:w="2496" w:type="dxa"/>
          </w:tcPr>
          <w:p w14:paraId="52BCFC79" w14:textId="682AF17A" w:rsidR="006B6D7E" w:rsidRPr="00241256" w:rsidRDefault="006B6D7E" w:rsidP="006B6D7E">
            <w:pPr>
              <w:rPr>
                <w:rFonts w:ascii="Aptos" w:hAnsi="Aptos" w:cs="Tahoma"/>
                <w:b/>
                <w:strike/>
                <w:sz w:val="18"/>
                <w:szCs w:val="18"/>
              </w:rPr>
            </w:pPr>
            <w:r w:rsidRPr="00241256">
              <w:rPr>
                <w:rFonts w:ascii="Aptos" w:hAnsi="Aptos" w:cs="Tahoma"/>
                <w:strike/>
                <w:sz w:val="18"/>
                <w:szCs w:val="18"/>
              </w:rPr>
              <w:t>$150,000</w:t>
            </w:r>
            <w:r w:rsidR="00241256"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>$</w:t>
            </w:r>
            <w:r w:rsidR="009C058C">
              <w:rPr>
                <w:rFonts w:ascii="Aptos" w:hAnsi="Aptos" w:cs="Tahoma"/>
                <w:b/>
                <w:color w:val="FF0000"/>
                <w:sz w:val="18"/>
                <w:szCs w:val="18"/>
              </w:rPr>
              <w:t>25,000</w:t>
            </w:r>
          </w:p>
        </w:tc>
      </w:tr>
      <w:tr w:rsidR="006B6D7E" w:rsidRPr="00822D2D" w14:paraId="3A67DD03" w14:textId="77777777" w:rsidTr="002D7FF7">
        <w:trPr>
          <w:trHeight w:hRule="exact" w:val="216"/>
          <w:jc w:val="center"/>
        </w:trPr>
        <w:tc>
          <w:tcPr>
            <w:tcW w:w="1448" w:type="dxa"/>
          </w:tcPr>
          <w:p w14:paraId="2978C438" w14:textId="58F4222D" w:rsidR="006B6D7E" w:rsidRPr="00822D2D" w:rsidRDefault="006B6D7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CA1425</w:t>
            </w:r>
          </w:p>
        </w:tc>
        <w:tc>
          <w:tcPr>
            <w:tcW w:w="2319" w:type="dxa"/>
          </w:tcPr>
          <w:p w14:paraId="190C635A" w14:textId="7610645C" w:rsidR="006B6D7E" w:rsidRPr="00822D2D" w:rsidRDefault="006B6D7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Carousel</w:t>
            </w:r>
          </w:p>
        </w:tc>
        <w:tc>
          <w:tcPr>
            <w:tcW w:w="841" w:type="dxa"/>
          </w:tcPr>
          <w:p w14:paraId="0B4C205B" w14:textId="2CB9369D" w:rsidR="006B6D7E" w:rsidRPr="00822D2D" w:rsidRDefault="006B6D7E" w:rsidP="006B6D7E">
            <w:pPr>
              <w:snapToGrid w:val="0"/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1991</w:t>
            </w:r>
          </w:p>
        </w:tc>
        <w:tc>
          <w:tcPr>
            <w:tcW w:w="3654" w:type="dxa"/>
          </w:tcPr>
          <w:p w14:paraId="0282006E" w14:textId="2F50D3C7" w:rsidR="006B6D7E" w:rsidRPr="00822D2D" w:rsidRDefault="006B6D7E" w:rsidP="006B6D7E">
            <w:pPr>
              <w:rPr>
                <w:rFonts w:ascii="Aptos" w:hAnsi="Aptos" w:cs="Tahoma"/>
                <w:b/>
                <w:sz w:val="18"/>
                <w:szCs w:val="18"/>
                <w:lang w:val="it-IT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  <w:lang w:val="it-IT"/>
              </w:rPr>
              <w:t>San Antonio 21’ diameter; good condition</w:t>
            </w:r>
          </w:p>
        </w:tc>
        <w:tc>
          <w:tcPr>
            <w:tcW w:w="2496" w:type="dxa"/>
          </w:tcPr>
          <w:p w14:paraId="5057265F" w14:textId="5DF99F0A" w:rsidR="006B6D7E" w:rsidRPr="00822D2D" w:rsidRDefault="006B6D7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$95,000</w:t>
            </w:r>
          </w:p>
        </w:tc>
      </w:tr>
      <w:tr w:rsidR="00777F8E" w:rsidRPr="00822D2D" w14:paraId="0FA9C96F" w14:textId="77777777" w:rsidTr="00273831">
        <w:trPr>
          <w:trHeight w:hRule="exact" w:val="216"/>
          <w:jc w:val="center"/>
        </w:trPr>
        <w:tc>
          <w:tcPr>
            <w:tcW w:w="1448" w:type="dxa"/>
          </w:tcPr>
          <w:p w14:paraId="28E36F4A" w14:textId="5F2B309F" w:rsidR="00777F8E" w:rsidRPr="00822D2D" w:rsidRDefault="00777F8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 xml:space="preserve">CA1426 </w:t>
            </w:r>
          </w:p>
        </w:tc>
        <w:tc>
          <w:tcPr>
            <w:tcW w:w="2319" w:type="dxa"/>
          </w:tcPr>
          <w:p w14:paraId="383129DF" w14:textId="496C2A0E" w:rsidR="00777F8E" w:rsidRPr="00822D2D" w:rsidRDefault="00777F8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 xml:space="preserve">Carousel </w:t>
            </w:r>
          </w:p>
        </w:tc>
        <w:tc>
          <w:tcPr>
            <w:tcW w:w="841" w:type="dxa"/>
          </w:tcPr>
          <w:p w14:paraId="51202E7F" w14:textId="77777777" w:rsidR="00777F8E" w:rsidRPr="00822D2D" w:rsidRDefault="00777F8E" w:rsidP="006B6D7E">
            <w:pPr>
              <w:snapToGrid w:val="0"/>
              <w:rPr>
                <w:rFonts w:ascii="Aptos" w:hAnsi="Aptos" w:cs="Tahoma"/>
                <w:b/>
                <w:sz w:val="18"/>
                <w:szCs w:val="18"/>
              </w:rPr>
            </w:pPr>
          </w:p>
        </w:tc>
        <w:tc>
          <w:tcPr>
            <w:tcW w:w="3654" w:type="dxa"/>
          </w:tcPr>
          <w:p w14:paraId="5AA499D9" w14:textId="125AFA4B" w:rsidR="00777F8E" w:rsidRPr="00822D2D" w:rsidRDefault="00A77172" w:rsidP="006B6D7E">
            <w:pPr>
              <w:rPr>
                <w:rFonts w:ascii="Aptos" w:hAnsi="Aptos" w:cs="Tahoma"/>
                <w:b/>
                <w:sz w:val="18"/>
                <w:szCs w:val="18"/>
                <w:lang w:val="it-IT"/>
              </w:rPr>
            </w:pPr>
            <w:r>
              <w:rPr>
                <w:rFonts w:ascii="Aptos" w:hAnsi="Aptos" w:cs="Tahoma"/>
                <w:b/>
                <w:sz w:val="18"/>
                <w:szCs w:val="18"/>
                <w:lang w:val="it-IT"/>
              </w:rPr>
              <w:t>San An</w:t>
            </w:r>
            <w:r w:rsidR="006B5853">
              <w:rPr>
                <w:rFonts w:ascii="Aptos" w:hAnsi="Aptos" w:cs="Tahoma"/>
                <w:b/>
                <w:sz w:val="18"/>
                <w:szCs w:val="18"/>
                <w:lang w:val="it-IT"/>
              </w:rPr>
              <w:t>tonio</w:t>
            </w:r>
            <w:r>
              <w:rPr>
                <w:rFonts w:ascii="Aptos" w:hAnsi="Aptos" w:cs="Tahoma"/>
                <w:b/>
                <w:sz w:val="18"/>
                <w:szCs w:val="18"/>
                <w:lang w:val="it-IT"/>
              </w:rPr>
              <w:t xml:space="preserve"> 2-abreast </w:t>
            </w:r>
          </w:p>
        </w:tc>
        <w:tc>
          <w:tcPr>
            <w:tcW w:w="2496" w:type="dxa"/>
          </w:tcPr>
          <w:p w14:paraId="77AF0042" w14:textId="6EBE9C7C" w:rsidR="00777F8E" w:rsidRPr="00822D2D" w:rsidRDefault="00FE0655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$140,000</w:t>
            </w:r>
          </w:p>
        </w:tc>
      </w:tr>
      <w:tr w:rsidR="00B56171" w:rsidRPr="00822D2D" w14:paraId="369268EF" w14:textId="77777777" w:rsidTr="00023523">
        <w:trPr>
          <w:trHeight w:hRule="exact" w:val="216"/>
          <w:jc w:val="center"/>
        </w:trPr>
        <w:tc>
          <w:tcPr>
            <w:tcW w:w="1448" w:type="dxa"/>
          </w:tcPr>
          <w:p w14:paraId="497739D8" w14:textId="36C1FC90" w:rsidR="00B56171" w:rsidRDefault="00B56171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CA1427</w:t>
            </w:r>
          </w:p>
        </w:tc>
        <w:tc>
          <w:tcPr>
            <w:tcW w:w="2319" w:type="dxa"/>
          </w:tcPr>
          <w:p w14:paraId="7DF2F8B2" w14:textId="30C0FCE8" w:rsidR="00B56171" w:rsidRDefault="00B56171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Carousel</w:t>
            </w:r>
          </w:p>
        </w:tc>
        <w:tc>
          <w:tcPr>
            <w:tcW w:w="841" w:type="dxa"/>
          </w:tcPr>
          <w:p w14:paraId="6D3BADB6" w14:textId="77777777" w:rsidR="00B56171" w:rsidRPr="00822D2D" w:rsidRDefault="00B56171" w:rsidP="006B6D7E">
            <w:pPr>
              <w:snapToGrid w:val="0"/>
              <w:rPr>
                <w:rFonts w:ascii="Aptos" w:hAnsi="Aptos" w:cs="Tahoma"/>
                <w:b/>
                <w:sz w:val="18"/>
                <w:szCs w:val="18"/>
              </w:rPr>
            </w:pPr>
          </w:p>
        </w:tc>
        <w:tc>
          <w:tcPr>
            <w:tcW w:w="3654" w:type="dxa"/>
          </w:tcPr>
          <w:p w14:paraId="2584126F" w14:textId="7C3CCD2F" w:rsidR="00B56171" w:rsidRDefault="006B5853" w:rsidP="006B6D7E">
            <w:pPr>
              <w:rPr>
                <w:rFonts w:ascii="Aptos" w:hAnsi="Aptos" w:cs="Tahoma"/>
                <w:b/>
                <w:sz w:val="18"/>
                <w:szCs w:val="18"/>
                <w:lang w:val="it-IT"/>
              </w:rPr>
            </w:pPr>
            <w:r>
              <w:rPr>
                <w:rFonts w:ascii="Aptos" w:hAnsi="Aptos" w:cs="Tahoma"/>
                <w:b/>
                <w:sz w:val="18"/>
                <w:szCs w:val="18"/>
                <w:lang w:val="it-IT"/>
              </w:rPr>
              <w:t>Barrango 30ft, P</w:t>
            </w:r>
            <w:r w:rsidR="00977C1E">
              <w:rPr>
                <w:rFonts w:ascii="Aptos" w:hAnsi="Aptos" w:cs="Tahoma"/>
                <w:b/>
                <w:sz w:val="18"/>
                <w:szCs w:val="18"/>
                <w:lang w:val="it-IT"/>
              </w:rPr>
              <w:t>ark Model</w:t>
            </w:r>
          </w:p>
        </w:tc>
        <w:tc>
          <w:tcPr>
            <w:tcW w:w="2496" w:type="dxa"/>
          </w:tcPr>
          <w:p w14:paraId="56C3F4C7" w14:textId="3BFE2725" w:rsidR="00B56171" w:rsidRDefault="00977C1E" w:rsidP="006B6D7E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$110,000</w:t>
            </w:r>
          </w:p>
        </w:tc>
      </w:tr>
    </w:tbl>
    <w:p w14:paraId="53FF695D" w14:textId="77777777" w:rsidR="0022590B" w:rsidRPr="00822D2D" w:rsidRDefault="0022590B">
      <w:pPr>
        <w:jc w:val="center"/>
        <w:rPr>
          <w:rFonts w:ascii="Aptos" w:hAnsi="Aptos" w:cs="Tahoma"/>
          <w:b/>
          <w:sz w:val="28"/>
          <w:szCs w:val="28"/>
        </w:rPr>
      </w:pPr>
    </w:p>
    <w:p w14:paraId="0879F8BF" w14:textId="77777777" w:rsidR="0022590B" w:rsidRPr="00822D2D" w:rsidRDefault="0022590B">
      <w:pPr>
        <w:jc w:val="center"/>
        <w:rPr>
          <w:rFonts w:ascii="Aptos" w:hAnsi="Aptos"/>
        </w:rPr>
      </w:pPr>
      <w:r w:rsidRPr="00822D2D">
        <w:rPr>
          <w:rFonts w:ascii="Aptos" w:hAnsi="Aptos" w:cs="Tahoma"/>
          <w:b/>
        </w:rPr>
        <w:t>Kiddie Rides</w:t>
      </w:r>
    </w:p>
    <w:p w14:paraId="4A485BCD" w14:textId="77777777" w:rsidR="0022590B" w:rsidRPr="00822D2D" w:rsidRDefault="0022590B">
      <w:pPr>
        <w:jc w:val="center"/>
        <w:rPr>
          <w:rFonts w:ascii="Aptos" w:hAnsi="Aptos" w:cs="Tahoma"/>
          <w:b/>
          <w:sz w:val="28"/>
          <w:szCs w:val="28"/>
        </w:rPr>
      </w:pPr>
    </w:p>
    <w:tbl>
      <w:tblPr>
        <w:tblW w:w="108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38"/>
        <w:gridCol w:w="2299"/>
        <w:gridCol w:w="920"/>
        <w:gridCol w:w="3627"/>
        <w:gridCol w:w="2530"/>
      </w:tblGrid>
      <w:tr w:rsidR="00734271" w:rsidRPr="00822D2D" w14:paraId="7211F8B0" w14:textId="77777777" w:rsidTr="78373F96">
        <w:trPr>
          <w:jc w:val="center"/>
        </w:trPr>
        <w:tc>
          <w:tcPr>
            <w:tcW w:w="1438" w:type="dxa"/>
          </w:tcPr>
          <w:p w14:paraId="0AB19896" w14:textId="6E6EB682" w:rsidR="00734271" w:rsidRPr="00822D2D" w:rsidRDefault="00734271" w:rsidP="00734271">
            <w:pPr>
              <w:rPr>
                <w:rFonts w:ascii="Aptos" w:hAnsi="Aptos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KD1562</w:t>
            </w:r>
          </w:p>
        </w:tc>
        <w:tc>
          <w:tcPr>
            <w:tcW w:w="2299" w:type="dxa"/>
          </w:tcPr>
          <w:p w14:paraId="5A3765AB" w14:textId="7EFED62D" w:rsidR="00734271" w:rsidRPr="00822D2D" w:rsidRDefault="00734271" w:rsidP="00734271">
            <w:pPr>
              <w:rPr>
                <w:rFonts w:ascii="Aptos" w:hAnsi="Aptos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Antique Cars</w:t>
            </w:r>
          </w:p>
        </w:tc>
        <w:tc>
          <w:tcPr>
            <w:tcW w:w="920" w:type="dxa"/>
          </w:tcPr>
          <w:p w14:paraId="1A442D49" w14:textId="77777777" w:rsidR="00734271" w:rsidRPr="00822D2D" w:rsidRDefault="00734271" w:rsidP="00734271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627" w:type="dxa"/>
          </w:tcPr>
          <w:p w14:paraId="448A0D08" w14:textId="6325E3F0" w:rsidR="00734271" w:rsidRPr="00822D2D" w:rsidRDefault="00734271" w:rsidP="00734271">
            <w:pPr>
              <w:rPr>
                <w:rFonts w:ascii="Aptos" w:hAnsi="Aptos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Majestic, TM</w:t>
            </w:r>
          </w:p>
        </w:tc>
        <w:tc>
          <w:tcPr>
            <w:tcW w:w="2530" w:type="dxa"/>
          </w:tcPr>
          <w:p w14:paraId="7F22B8A1" w14:textId="6A2B9A72" w:rsidR="00734271" w:rsidRPr="00822D2D" w:rsidRDefault="00734271" w:rsidP="00734271">
            <w:pPr>
              <w:rPr>
                <w:rFonts w:ascii="Aptos" w:hAnsi="Aptos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color w:val="000000"/>
                <w:sz w:val="18"/>
                <w:szCs w:val="18"/>
                <w:lang w:val="es-ES_tradnl"/>
              </w:rPr>
              <w:t>$28,000</w:t>
            </w:r>
          </w:p>
        </w:tc>
      </w:tr>
      <w:tr w:rsidR="00734271" w:rsidRPr="00822D2D" w14:paraId="7F182F4E" w14:textId="77777777" w:rsidTr="78373F96">
        <w:trPr>
          <w:jc w:val="center"/>
        </w:trPr>
        <w:tc>
          <w:tcPr>
            <w:tcW w:w="1438" w:type="dxa"/>
          </w:tcPr>
          <w:p w14:paraId="2EE1E59E" w14:textId="63CBD6D8" w:rsidR="00734271" w:rsidRPr="00822D2D" w:rsidRDefault="00734271" w:rsidP="00734271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KD1596</w:t>
            </w:r>
          </w:p>
        </w:tc>
        <w:tc>
          <w:tcPr>
            <w:tcW w:w="2299" w:type="dxa"/>
          </w:tcPr>
          <w:p w14:paraId="2B32BAA3" w14:textId="1DFE17E1" w:rsidR="00734271" w:rsidRPr="00822D2D" w:rsidRDefault="00734271" w:rsidP="00734271">
            <w:pPr>
              <w:rPr>
                <w:rFonts w:ascii="Aptos" w:hAnsi="Aptos" w:cs="Tahoma"/>
                <w:bCs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bCs/>
                <w:sz w:val="18"/>
                <w:szCs w:val="18"/>
              </w:rPr>
              <w:t>Quadzilla</w:t>
            </w:r>
            <w:proofErr w:type="spellEnd"/>
          </w:p>
        </w:tc>
        <w:tc>
          <w:tcPr>
            <w:tcW w:w="920" w:type="dxa"/>
          </w:tcPr>
          <w:p w14:paraId="542EC9B1" w14:textId="37E6CC6F" w:rsidR="00734271" w:rsidRPr="00822D2D" w:rsidRDefault="00734271" w:rsidP="00734271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1993</w:t>
            </w:r>
          </w:p>
        </w:tc>
        <w:tc>
          <w:tcPr>
            <w:tcW w:w="3627" w:type="dxa"/>
          </w:tcPr>
          <w:p w14:paraId="21FC7A46" w14:textId="2C3D92EB" w:rsidR="00734271" w:rsidRPr="00822D2D" w:rsidRDefault="00734271" w:rsidP="00734271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Majestic, TM</w:t>
            </w:r>
          </w:p>
        </w:tc>
        <w:tc>
          <w:tcPr>
            <w:tcW w:w="2530" w:type="dxa"/>
          </w:tcPr>
          <w:p w14:paraId="6DEB8347" w14:textId="513A1DFB" w:rsidR="00734271" w:rsidRPr="00822D2D" w:rsidRDefault="00734271" w:rsidP="00734271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$100,000</w:t>
            </w:r>
          </w:p>
        </w:tc>
      </w:tr>
      <w:tr w:rsidR="00734271" w:rsidRPr="00822D2D" w14:paraId="03B72461" w14:textId="77777777" w:rsidTr="78373F96">
        <w:trPr>
          <w:jc w:val="center"/>
        </w:trPr>
        <w:tc>
          <w:tcPr>
            <w:tcW w:w="1438" w:type="dxa"/>
          </w:tcPr>
          <w:p w14:paraId="2085BBE9" w14:textId="2C780AC3" w:rsidR="00734271" w:rsidRPr="00822D2D" w:rsidRDefault="00734271" w:rsidP="00734271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KD1597</w:t>
            </w:r>
          </w:p>
        </w:tc>
        <w:tc>
          <w:tcPr>
            <w:tcW w:w="2299" w:type="dxa"/>
          </w:tcPr>
          <w:p w14:paraId="4586AF83" w14:textId="1441A5C5" w:rsidR="00734271" w:rsidRPr="00822D2D" w:rsidRDefault="00734271" w:rsidP="00734271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Wiggle Wurm</w:t>
            </w:r>
          </w:p>
        </w:tc>
        <w:tc>
          <w:tcPr>
            <w:tcW w:w="920" w:type="dxa"/>
          </w:tcPr>
          <w:p w14:paraId="5B081492" w14:textId="3581429F" w:rsidR="00734271" w:rsidRPr="00822D2D" w:rsidRDefault="00734271" w:rsidP="00734271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2011</w:t>
            </w:r>
          </w:p>
        </w:tc>
        <w:tc>
          <w:tcPr>
            <w:tcW w:w="3627" w:type="dxa"/>
          </w:tcPr>
          <w:p w14:paraId="600A1907" w14:textId="3AE58F40" w:rsidR="00734271" w:rsidRPr="00822D2D" w:rsidRDefault="00734271" w:rsidP="00734271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Wisdom, TM</w:t>
            </w:r>
          </w:p>
        </w:tc>
        <w:tc>
          <w:tcPr>
            <w:tcW w:w="2530" w:type="dxa"/>
          </w:tcPr>
          <w:p w14:paraId="7E6F0246" w14:textId="13B55AA7" w:rsidR="00734271" w:rsidRPr="00822D2D" w:rsidRDefault="00734271" w:rsidP="00734271">
            <w:pPr>
              <w:rPr>
                <w:rFonts w:ascii="Aptos" w:hAnsi="Aptos" w:cs="Tahoma"/>
                <w:bCs/>
                <w:color w:val="000000"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$75,000</w:t>
            </w:r>
          </w:p>
        </w:tc>
      </w:tr>
      <w:tr w:rsidR="00734271" w:rsidRPr="00822D2D" w14:paraId="4F5307A3" w14:textId="77777777" w:rsidTr="78373F96">
        <w:trPr>
          <w:jc w:val="center"/>
        </w:trPr>
        <w:tc>
          <w:tcPr>
            <w:tcW w:w="1438" w:type="dxa"/>
          </w:tcPr>
          <w:p w14:paraId="3FBD5AA1" w14:textId="050E433F" w:rsidR="00734271" w:rsidRPr="00822D2D" w:rsidRDefault="00734271" w:rsidP="00734271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s-ES_tradnl"/>
              </w:rPr>
              <w:t>KD1598</w:t>
            </w:r>
          </w:p>
        </w:tc>
        <w:tc>
          <w:tcPr>
            <w:tcW w:w="2299" w:type="dxa"/>
          </w:tcPr>
          <w:p w14:paraId="5E4A99BE" w14:textId="0F368D46" w:rsidR="00734271" w:rsidRPr="00822D2D" w:rsidRDefault="00734271" w:rsidP="00734271">
            <w:pPr>
              <w:rPr>
                <w:rFonts w:ascii="Aptos" w:hAnsi="Aptos" w:cs="Tahoma"/>
                <w:bCs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bCs/>
                <w:sz w:val="18"/>
                <w:szCs w:val="18"/>
                <w:lang w:val="es-ES"/>
              </w:rPr>
              <w:t>Granny</w:t>
            </w:r>
            <w:proofErr w:type="spellEnd"/>
            <w:r w:rsidRPr="00822D2D">
              <w:rPr>
                <w:rFonts w:ascii="Aptos" w:hAnsi="Aptos" w:cs="Tahoma"/>
                <w:bCs/>
                <w:sz w:val="18"/>
                <w:szCs w:val="18"/>
                <w:lang w:val="es-ES"/>
              </w:rPr>
              <w:t xml:space="preserve"> Bugs</w:t>
            </w:r>
          </w:p>
        </w:tc>
        <w:tc>
          <w:tcPr>
            <w:tcW w:w="920" w:type="dxa"/>
          </w:tcPr>
          <w:p w14:paraId="6EF90442" w14:textId="3AD67D0C" w:rsidR="00734271" w:rsidRPr="00822D2D" w:rsidRDefault="00734271" w:rsidP="00734271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s-ES_tradnl"/>
              </w:rPr>
              <w:t>1986</w:t>
            </w:r>
          </w:p>
        </w:tc>
        <w:tc>
          <w:tcPr>
            <w:tcW w:w="3627" w:type="dxa"/>
          </w:tcPr>
          <w:p w14:paraId="622549F1" w14:textId="5187FBEC" w:rsidR="00734271" w:rsidRPr="00822D2D" w:rsidRDefault="00734271" w:rsidP="00734271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Venture/Hi Lite Rides, TM</w:t>
            </w:r>
          </w:p>
        </w:tc>
        <w:tc>
          <w:tcPr>
            <w:tcW w:w="2530" w:type="dxa"/>
          </w:tcPr>
          <w:p w14:paraId="4B928707" w14:textId="68D8727C" w:rsidR="00734271" w:rsidRPr="00822D2D" w:rsidRDefault="00734271" w:rsidP="00734271">
            <w:pPr>
              <w:rPr>
                <w:rFonts w:ascii="Aptos" w:hAnsi="Aptos" w:cs="Tahoma"/>
                <w:bCs/>
                <w:color w:val="000000"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$18,000</w:t>
            </w:r>
          </w:p>
        </w:tc>
      </w:tr>
      <w:tr w:rsidR="006548DB" w:rsidRPr="00822D2D" w14:paraId="23BEBA8D" w14:textId="77777777" w:rsidTr="78373F96">
        <w:trPr>
          <w:jc w:val="center"/>
        </w:trPr>
        <w:tc>
          <w:tcPr>
            <w:tcW w:w="1438" w:type="dxa"/>
          </w:tcPr>
          <w:p w14:paraId="5E3DA24E" w14:textId="47FE7C9F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KD1603</w:t>
            </w:r>
          </w:p>
        </w:tc>
        <w:tc>
          <w:tcPr>
            <w:tcW w:w="2299" w:type="dxa"/>
          </w:tcPr>
          <w:p w14:paraId="7D88837E" w14:textId="08FFB33C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Red Baron</w:t>
            </w:r>
          </w:p>
        </w:tc>
        <w:tc>
          <w:tcPr>
            <w:tcW w:w="920" w:type="dxa"/>
          </w:tcPr>
          <w:p w14:paraId="79296DF5" w14:textId="548BC59C" w:rsidR="006548DB" w:rsidRPr="00822D2D" w:rsidRDefault="006548DB" w:rsidP="006548DB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1971</w:t>
            </w:r>
          </w:p>
        </w:tc>
        <w:tc>
          <w:tcPr>
            <w:tcW w:w="3627" w:type="dxa"/>
          </w:tcPr>
          <w:p w14:paraId="456C5381" w14:textId="1128D016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TM</w:t>
            </w:r>
          </w:p>
        </w:tc>
        <w:tc>
          <w:tcPr>
            <w:tcW w:w="2530" w:type="dxa"/>
          </w:tcPr>
          <w:p w14:paraId="67CC4D4F" w14:textId="65C38A5F" w:rsidR="006548DB" w:rsidRPr="00822D2D" w:rsidRDefault="006548DB" w:rsidP="006548DB">
            <w:pPr>
              <w:rPr>
                <w:rFonts w:ascii="Aptos" w:hAnsi="Aptos" w:cs="Tahoma"/>
                <w:color w:val="000000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$60,000</w:t>
            </w:r>
          </w:p>
        </w:tc>
      </w:tr>
      <w:tr w:rsidR="006548DB" w:rsidRPr="00822D2D" w14:paraId="610A6844" w14:textId="77777777" w:rsidTr="78373F96">
        <w:trPr>
          <w:jc w:val="center"/>
        </w:trPr>
        <w:tc>
          <w:tcPr>
            <w:tcW w:w="1438" w:type="dxa"/>
          </w:tcPr>
          <w:p w14:paraId="1A73D9B9" w14:textId="613B568B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Verdana"/>
                <w:sz w:val="18"/>
                <w:szCs w:val="18"/>
                <w:lang w:val="it-IT"/>
              </w:rPr>
              <w:t>KD1609</w:t>
            </w:r>
          </w:p>
        </w:tc>
        <w:tc>
          <w:tcPr>
            <w:tcW w:w="2299" w:type="dxa"/>
          </w:tcPr>
          <w:p w14:paraId="69744A26" w14:textId="3C7402F7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Mini Himalaya</w:t>
            </w:r>
          </w:p>
        </w:tc>
        <w:tc>
          <w:tcPr>
            <w:tcW w:w="920" w:type="dxa"/>
          </w:tcPr>
          <w:p w14:paraId="2D4D79A2" w14:textId="77777777" w:rsidR="006548DB" w:rsidRPr="00822D2D" w:rsidRDefault="006548DB" w:rsidP="006548DB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3627" w:type="dxa"/>
          </w:tcPr>
          <w:p w14:paraId="10400FED" w14:textId="49A289DB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Designs Int’l</w:t>
            </w:r>
          </w:p>
        </w:tc>
        <w:tc>
          <w:tcPr>
            <w:tcW w:w="2530" w:type="dxa"/>
          </w:tcPr>
          <w:p w14:paraId="04AFA2EF" w14:textId="7B8F8560" w:rsidR="006548DB" w:rsidRPr="00822D2D" w:rsidRDefault="006548DB" w:rsidP="006548DB">
            <w:pPr>
              <w:rPr>
                <w:rFonts w:ascii="Aptos" w:hAnsi="Aptos" w:cs="Tahoma"/>
                <w:color w:val="000000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$29,000</w:t>
            </w:r>
          </w:p>
        </w:tc>
      </w:tr>
      <w:tr w:rsidR="006548DB" w:rsidRPr="00822D2D" w14:paraId="78F83774" w14:textId="77777777" w:rsidTr="78373F96">
        <w:trPr>
          <w:jc w:val="center"/>
        </w:trPr>
        <w:tc>
          <w:tcPr>
            <w:tcW w:w="1438" w:type="dxa"/>
          </w:tcPr>
          <w:p w14:paraId="53BB484D" w14:textId="1E75F5D4" w:rsidR="006548DB" w:rsidRPr="00822D2D" w:rsidRDefault="006548DB" w:rsidP="006548DB">
            <w:pPr>
              <w:rPr>
                <w:rFonts w:ascii="Aptos" w:hAnsi="Aptos" w:cs="Verdana"/>
                <w:sz w:val="18"/>
                <w:szCs w:val="18"/>
                <w:lang w:val="it-IT"/>
              </w:rPr>
            </w:pPr>
            <w:r w:rsidRPr="00822D2D">
              <w:rPr>
                <w:rFonts w:ascii="Aptos" w:hAnsi="Aptos" w:cs="Tahoma"/>
                <w:color w:val="000000"/>
                <w:sz w:val="18"/>
                <w:szCs w:val="18"/>
                <w:lang w:val="es-ES_tradnl"/>
              </w:rPr>
              <w:t>KD1613</w:t>
            </w:r>
          </w:p>
        </w:tc>
        <w:tc>
          <w:tcPr>
            <w:tcW w:w="2299" w:type="dxa"/>
          </w:tcPr>
          <w:p w14:paraId="52D184B1" w14:textId="2E6475BF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color w:val="000000" w:themeColor="text1"/>
                <w:sz w:val="18"/>
                <w:szCs w:val="18"/>
                <w:lang w:val="es-ES"/>
              </w:rPr>
              <w:t xml:space="preserve">Super </w:t>
            </w:r>
            <w:proofErr w:type="spellStart"/>
            <w:r w:rsidRPr="00822D2D">
              <w:rPr>
                <w:rFonts w:ascii="Aptos" w:hAnsi="Aptos" w:cs="Tahoma"/>
                <w:color w:val="000000" w:themeColor="text1"/>
                <w:sz w:val="18"/>
                <w:szCs w:val="18"/>
                <w:lang w:val="es-ES"/>
              </w:rPr>
              <w:t>Truck</w:t>
            </w:r>
            <w:proofErr w:type="spellEnd"/>
          </w:p>
        </w:tc>
        <w:tc>
          <w:tcPr>
            <w:tcW w:w="920" w:type="dxa"/>
          </w:tcPr>
          <w:p w14:paraId="4ADC6885" w14:textId="5F05EEE9" w:rsidR="006548DB" w:rsidRPr="00822D2D" w:rsidRDefault="006548DB" w:rsidP="006548DB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color w:val="000000"/>
                <w:sz w:val="18"/>
                <w:szCs w:val="18"/>
                <w:lang w:val="es-ES_tradnl"/>
              </w:rPr>
              <w:t>2002</w:t>
            </w:r>
          </w:p>
        </w:tc>
        <w:tc>
          <w:tcPr>
            <w:tcW w:w="3627" w:type="dxa"/>
          </w:tcPr>
          <w:p w14:paraId="04A29794" w14:textId="01AB4846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color w:val="000000"/>
                <w:sz w:val="18"/>
                <w:szCs w:val="18"/>
                <w:lang w:val="es-ES_tradnl"/>
              </w:rPr>
              <w:t>SBF, TM</w:t>
            </w:r>
          </w:p>
        </w:tc>
        <w:tc>
          <w:tcPr>
            <w:tcW w:w="2530" w:type="dxa"/>
          </w:tcPr>
          <w:p w14:paraId="6C9DB366" w14:textId="230060ED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color w:val="000000"/>
                <w:sz w:val="18"/>
                <w:szCs w:val="18"/>
                <w:lang w:val="es-ES_tradnl"/>
              </w:rPr>
              <w:t>$40.000</w:t>
            </w:r>
          </w:p>
        </w:tc>
      </w:tr>
      <w:tr w:rsidR="006548DB" w:rsidRPr="00822D2D" w14:paraId="12F6818C" w14:textId="77777777" w:rsidTr="78373F96">
        <w:trPr>
          <w:jc w:val="center"/>
        </w:trPr>
        <w:tc>
          <w:tcPr>
            <w:tcW w:w="1438" w:type="dxa"/>
          </w:tcPr>
          <w:p w14:paraId="6A5EE2EF" w14:textId="385D81FF" w:rsidR="006548DB" w:rsidRPr="00822D2D" w:rsidRDefault="006548DB" w:rsidP="006548DB">
            <w:pPr>
              <w:rPr>
                <w:rFonts w:ascii="Aptos" w:hAnsi="Aptos" w:cs="Verdana"/>
                <w:sz w:val="18"/>
                <w:szCs w:val="18"/>
                <w:lang w:val="it-IT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KD1615</w:t>
            </w:r>
          </w:p>
        </w:tc>
        <w:tc>
          <w:tcPr>
            <w:tcW w:w="2299" w:type="dxa"/>
          </w:tcPr>
          <w:p w14:paraId="5534D9CB" w14:textId="7650F80A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Wiggle Wurm</w:t>
            </w:r>
          </w:p>
        </w:tc>
        <w:tc>
          <w:tcPr>
            <w:tcW w:w="920" w:type="dxa"/>
          </w:tcPr>
          <w:p w14:paraId="67941AF5" w14:textId="1B4880C3" w:rsidR="006548DB" w:rsidRPr="00822D2D" w:rsidRDefault="006548DB" w:rsidP="006548DB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2008</w:t>
            </w:r>
          </w:p>
        </w:tc>
        <w:tc>
          <w:tcPr>
            <w:tcW w:w="3627" w:type="dxa"/>
          </w:tcPr>
          <w:p w14:paraId="37DB1D85" w14:textId="47806652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Majestic, TM</w:t>
            </w:r>
          </w:p>
        </w:tc>
        <w:tc>
          <w:tcPr>
            <w:tcW w:w="2530" w:type="dxa"/>
          </w:tcPr>
          <w:p w14:paraId="6C083C19" w14:textId="23E23B72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$65,000</w:t>
            </w:r>
          </w:p>
        </w:tc>
      </w:tr>
      <w:tr w:rsidR="006548DB" w:rsidRPr="00822D2D" w14:paraId="0E305DAB" w14:textId="77777777" w:rsidTr="78373F96">
        <w:trPr>
          <w:jc w:val="center"/>
        </w:trPr>
        <w:tc>
          <w:tcPr>
            <w:tcW w:w="1438" w:type="dxa"/>
          </w:tcPr>
          <w:p w14:paraId="27DBA134" w14:textId="3995F313" w:rsidR="006548DB" w:rsidRPr="00822D2D" w:rsidRDefault="006548DB" w:rsidP="006548DB">
            <w:pPr>
              <w:rPr>
                <w:rFonts w:ascii="Aptos" w:hAnsi="Aptos" w:cs="Verdana"/>
                <w:sz w:val="18"/>
                <w:szCs w:val="18"/>
                <w:lang w:val="it-IT"/>
              </w:rPr>
            </w:pPr>
            <w:r w:rsidRPr="00822D2D">
              <w:rPr>
                <w:rFonts w:ascii="Aptos" w:hAnsi="Aptos" w:cs="Tahoma"/>
                <w:sz w:val="18"/>
                <w:szCs w:val="18"/>
                <w:lang w:val="es-ES_tradnl"/>
              </w:rPr>
              <w:t>KD1616</w:t>
            </w:r>
          </w:p>
        </w:tc>
        <w:tc>
          <w:tcPr>
            <w:tcW w:w="2299" w:type="dxa"/>
          </w:tcPr>
          <w:p w14:paraId="2FC4118C" w14:textId="489AF360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  <w:lang w:val="es-ES"/>
              </w:rPr>
              <w:t>Hampton Jet Skis</w:t>
            </w:r>
          </w:p>
        </w:tc>
        <w:tc>
          <w:tcPr>
            <w:tcW w:w="920" w:type="dxa"/>
          </w:tcPr>
          <w:p w14:paraId="0FE1F08B" w14:textId="7B777626" w:rsidR="006548DB" w:rsidRPr="00822D2D" w:rsidRDefault="006548DB" w:rsidP="006548DB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  <w:lang w:val="es-ES_tradnl"/>
              </w:rPr>
              <w:t>2000</w:t>
            </w:r>
          </w:p>
        </w:tc>
        <w:tc>
          <w:tcPr>
            <w:tcW w:w="3627" w:type="dxa"/>
          </w:tcPr>
          <w:p w14:paraId="69D5BF50" w14:textId="30FC8C90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Hampton, TM</w:t>
            </w:r>
          </w:p>
        </w:tc>
        <w:tc>
          <w:tcPr>
            <w:tcW w:w="2530" w:type="dxa"/>
          </w:tcPr>
          <w:p w14:paraId="48195074" w14:textId="63A9346C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$30,000</w:t>
            </w:r>
          </w:p>
        </w:tc>
      </w:tr>
      <w:tr w:rsidR="006548DB" w:rsidRPr="00822D2D" w14:paraId="22296D65" w14:textId="77777777" w:rsidTr="78373F96">
        <w:trPr>
          <w:jc w:val="center"/>
        </w:trPr>
        <w:tc>
          <w:tcPr>
            <w:tcW w:w="1438" w:type="dxa"/>
          </w:tcPr>
          <w:p w14:paraId="2F666081" w14:textId="6D4CF158" w:rsidR="006548DB" w:rsidRPr="00822D2D" w:rsidRDefault="006548DB" w:rsidP="006548DB">
            <w:pPr>
              <w:rPr>
                <w:rFonts w:ascii="Aptos" w:hAnsi="Aptos" w:cs="Verdana"/>
                <w:b/>
                <w:sz w:val="18"/>
                <w:szCs w:val="18"/>
                <w:lang w:val="it-IT"/>
              </w:rPr>
            </w:pPr>
            <w:r w:rsidRPr="00822D2D">
              <w:rPr>
                <w:rFonts w:ascii="Aptos" w:hAnsi="Aptos" w:cs="Verdana"/>
                <w:b/>
                <w:sz w:val="18"/>
                <w:szCs w:val="18"/>
                <w:lang w:val="it-IT"/>
              </w:rPr>
              <w:t>KD1617</w:t>
            </w:r>
          </w:p>
        </w:tc>
        <w:tc>
          <w:tcPr>
            <w:tcW w:w="2299" w:type="dxa"/>
          </w:tcPr>
          <w:p w14:paraId="0590FA8D" w14:textId="3BD39C34" w:rsidR="006548DB" w:rsidRPr="00822D2D" w:rsidRDefault="006548DB" w:rsidP="006548DB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Marco Polo</w:t>
            </w:r>
          </w:p>
        </w:tc>
        <w:tc>
          <w:tcPr>
            <w:tcW w:w="920" w:type="dxa"/>
          </w:tcPr>
          <w:p w14:paraId="25E8A3DA" w14:textId="401C4BA3" w:rsidR="006548DB" w:rsidRPr="00822D2D" w:rsidRDefault="006548DB" w:rsidP="006548DB">
            <w:pPr>
              <w:snapToGrid w:val="0"/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NEW</w:t>
            </w:r>
          </w:p>
        </w:tc>
        <w:tc>
          <w:tcPr>
            <w:tcW w:w="3627" w:type="dxa"/>
          </w:tcPr>
          <w:p w14:paraId="68E2B79D" w14:textId="188E7067" w:rsidR="006548DB" w:rsidRPr="00822D2D" w:rsidRDefault="006548DB" w:rsidP="006548DB">
            <w:pPr>
              <w:rPr>
                <w:rFonts w:ascii="Aptos" w:hAnsi="Aptos" w:cs="Tahoma"/>
                <w:b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b/>
                <w:sz w:val="18"/>
                <w:szCs w:val="18"/>
              </w:rPr>
              <w:t>Gosetto</w:t>
            </w:r>
            <w:proofErr w:type="spellEnd"/>
            <w:r w:rsidRPr="00822D2D">
              <w:rPr>
                <w:rFonts w:ascii="Aptos" w:hAnsi="Aptos" w:cs="Tahoma"/>
                <w:b/>
                <w:sz w:val="18"/>
                <w:szCs w:val="18"/>
              </w:rPr>
              <w:t>, PM</w:t>
            </w:r>
          </w:p>
        </w:tc>
        <w:tc>
          <w:tcPr>
            <w:tcW w:w="2530" w:type="dxa"/>
          </w:tcPr>
          <w:p w14:paraId="5CAADE92" w14:textId="2B7ADE22" w:rsidR="006548DB" w:rsidRPr="00822D2D" w:rsidRDefault="006548DB" w:rsidP="006548DB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Under $200,000</w:t>
            </w:r>
          </w:p>
        </w:tc>
      </w:tr>
      <w:tr w:rsidR="006548DB" w:rsidRPr="00822D2D" w14:paraId="17F04A76" w14:textId="77777777" w:rsidTr="78373F96">
        <w:trPr>
          <w:jc w:val="center"/>
        </w:trPr>
        <w:tc>
          <w:tcPr>
            <w:tcW w:w="1438" w:type="dxa"/>
          </w:tcPr>
          <w:p w14:paraId="14C1E729" w14:textId="0232D6E1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KD1621</w:t>
            </w:r>
          </w:p>
        </w:tc>
        <w:tc>
          <w:tcPr>
            <w:tcW w:w="2299" w:type="dxa"/>
          </w:tcPr>
          <w:p w14:paraId="6DCDD0DB" w14:textId="736A1667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  <w:lang w:val="es-ES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Dino Mini Jet</w:t>
            </w:r>
          </w:p>
        </w:tc>
        <w:tc>
          <w:tcPr>
            <w:tcW w:w="920" w:type="dxa"/>
          </w:tcPr>
          <w:p w14:paraId="0BD24DE9" w14:textId="77777777" w:rsidR="006548DB" w:rsidRPr="00822D2D" w:rsidRDefault="006548DB" w:rsidP="006548DB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627" w:type="dxa"/>
          </w:tcPr>
          <w:p w14:paraId="1E0389EF" w14:textId="47EA751E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TM</w:t>
            </w:r>
          </w:p>
        </w:tc>
        <w:tc>
          <w:tcPr>
            <w:tcW w:w="2530" w:type="dxa"/>
          </w:tcPr>
          <w:p w14:paraId="08CF68B3" w14:textId="089BC882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$35,000</w:t>
            </w:r>
          </w:p>
        </w:tc>
      </w:tr>
      <w:tr w:rsidR="006548DB" w:rsidRPr="00822D2D" w14:paraId="2E4B10B4" w14:textId="77777777" w:rsidTr="78373F96">
        <w:trPr>
          <w:jc w:val="center"/>
        </w:trPr>
        <w:tc>
          <w:tcPr>
            <w:tcW w:w="1438" w:type="dxa"/>
          </w:tcPr>
          <w:p w14:paraId="47467A92" w14:textId="33669617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s-ES_tradnl"/>
              </w:rPr>
              <w:t>KD1622</w:t>
            </w:r>
          </w:p>
        </w:tc>
        <w:tc>
          <w:tcPr>
            <w:tcW w:w="2299" w:type="dxa"/>
          </w:tcPr>
          <w:p w14:paraId="75D90E26" w14:textId="0198BA77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s-ES"/>
              </w:rPr>
              <w:t xml:space="preserve">Hampton </w:t>
            </w:r>
            <w:proofErr w:type="spellStart"/>
            <w:r w:rsidRPr="00822D2D">
              <w:rPr>
                <w:rFonts w:ascii="Aptos" w:hAnsi="Aptos" w:cs="Tahoma"/>
                <w:bCs/>
                <w:sz w:val="18"/>
                <w:szCs w:val="18"/>
                <w:lang w:val="es-ES"/>
              </w:rPr>
              <w:t>Motorcycles</w:t>
            </w:r>
            <w:proofErr w:type="spellEnd"/>
          </w:p>
        </w:tc>
        <w:tc>
          <w:tcPr>
            <w:tcW w:w="920" w:type="dxa"/>
          </w:tcPr>
          <w:p w14:paraId="2300C337" w14:textId="77777777" w:rsidR="006548DB" w:rsidRPr="00822D2D" w:rsidRDefault="006548DB" w:rsidP="006548DB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627" w:type="dxa"/>
          </w:tcPr>
          <w:p w14:paraId="6F4DCEBF" w14:textId="2156962B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2530" w:type="dxa"/>
          </w:tcPr>
          <w:p w14:paraId="17017751" w14:textId="5B360CFE" w:rsidR="006548DB" w:rsidRPr="00822D2D" w:rsidRDefault="006548DB" w:rsidP="006548DB">
            <w:pPr>
              <w:rPr>
                <w:rFonts w:ascii="Aptos" w:hAnsi="Aptos" w:cs="Tahoma"/>
                <w:bCs/>
                <w:color w:val="000000"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$60,000</w:t>
            </w:r>
          </w:p>
        </w:tc>
      </w:tr>
      <w:tr w:rsidR="006548DB" w:rsidRPr="00822D2D" w14:paraId="4ADD7EB2" w14:textId="77777777" w:rsidTr="78373F96">
        <w:trPr>
          <w:jc w:val="center"/>
        </w:trPr>
        <w:tc>
          <w:tcPr>
            <w:tcW w:w="1438" w:type="dxa"/>
          </w:tcPr>
          <w:p w14:paraId="6C298AAD" w14:textId="06B1F84D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KD1623</w:t>
            </w:r>
          </w:p>
        </w:tc>
        <w:tc>
          <w:tcPr>
            <w:tcW w:w="2299" w:type="dxa"/>
          </w:tcPr>
          <w:p w14:paraId="10B9F7E6" w14:textId="5F27C087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Bear Affair</w:t>
            </w:r>
          </w:p>
        </w:tc>
        <w:tc>
          <w:tcPr>
            <w:tcW w:w="920" w:type="dxa"/>
          </w:tcPr>
          <w:p w14:paraId="4967FF81" w14:textId="59AE8116" w:rsidR="006548DB" w:rsidRPr="00822D2D" w:rsidRDefault="006548DB" w:rsidP="006548DB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2004</w:t>
            </w:r>
          </w:p>
        </w:tc>
        <w:tc>
          <w:tcPr>
            <w:tcW w:w="3627" w:type="dxa"/>
          </w:tcPr>
          <w:p w14:paraId="35C1E69C" w14:textId="5F989E80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Sellner, TM, aluminum floors</w:t>
            </w:r>
          </w:p>
        </w:tc>
        <w:tc>
          <w:tcPr>
            <w:tcW w:w="2530" w:type="dxa"/>
          </w:tcPr>
          <w:p w14:paraId="6AB8B3FA" w14:textId="137D3E89" w:rsidR="006548DB" w:rsidRPr="00822D2D" w:rsidRDefault="006548DB" w:rsidP="006548DB">
            <w:pPr>
              <w:rPr>
                <w:rFonts w:ascii="Aptos" w:hAnsi="Aptos" w:cs="Tahoma"/>
                <w:bCs/>
                <w:color w:val="000000"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color w:val="000000"/>
                <w:sz w:val="18"/>
                <w:szCs w:val="18"/>
              </w:rPr>
              <w:t>$80,000</w:t>
            </w:r>
          </w:p>
        </w:tc>
      </w:tr>
      <w:tr w:rsidR="006548DB" w:rsidRPr="00822D2D" w14:paraId="262E8034" w14:textId="77777777" w:rsidTr="78373F96">
        <w:trPr>
          <w:jc w:val="center"/>
        </w:trPr>
        <w:tc>
          <w:tcPr>
            <w:tcW w:w="1438" w:type="dxa"/>
          </w:tcPr>
          <w:p w14:paraId="1DA0908B" w14:textId="708B8CFF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KD1624</w:t>
            </w:r>
          </w:p>
        </w:tc>
        <w:tc>
          <w:tcPr>
            <w:tcW w:w="2299" w:type="dxa"/>
          </w:tcPr>
          <w:p w14:paraId="33D5F472" w14:textId="34AD0042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Convoy</w:t>
            </w:r>
          </w:p>
        </w:tc>
        <w:tc>
          <w:tcPr>
            <w:tcW w:w="920" w:type="dxa"/>
          </w:tcPr>
          <w:p w14:paraId="320F8BFC" w14:textId="77777777" w:rsidR="006548DB" w:rsidRPr="00822D2D" w:rsidRDefault="006548DB" w:rsidP="006548DB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627" w:type="dxa"/>
          </w:tcPr>
          <w:p w14:paraId="197A22D5" w14:textId="6BEFB3EC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TM</w:t>
            </w:r>
          </w:p>
        </w:tc>
        <w:tc>
          <w:tcPr>
            <w:tcW w:w="2530" w:type="dxa"/>
          </w:tcPr>
          <w:p w14:paraId="7D970883" w14:textId="65D65DAB" w:rsidR="006548DB" w:rsidRPr="00822D2D" w:rsidRDefault="006548DB" w:rsidP="006548DB">
            <w:pPr>
              <w:rPr>
                <w:rFonts w:ascii="Aptos" w:hAnsi="Aptos" w:cs="Tahoma"/>
                <w:bCs/>
                <w:strike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color w:val="000000"/>
                <w:sz w:val="18"/>
                <w:szCs w:val="18"/>
                <w:lang w:val="es-ES_tradnl"/>
              </w:rPr>
              <w:t>$125,000</w:t>
            </w:r>
          </w:p>
        </w:tc>
      </w:tr>
      <w:tr w:rsidR="006548DB" w:rsidRPr="00822D2D" w14:paraId="282784ED" w14:textId="77777777" w:rsidTr="78373F96">
        <w:trPr>
          <w:jc w:val="center"/>
        </w:trPr>
        <w:tc>
          <w:tcPr>
            <w:tcW w:w="1438" w:type="dxa"/>
          </w:tcPr>
          <w:p w14:paraId="777A38B6" w14:textId="0918E37C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KD1625</w:t>
            </w:r>
          </w:p>
        </w:tc>
        <w:tc>
          <w:tcPr>
            <w:tcW w:w="2299" w:type="dxa"/>
          </w:tcPr>
          <w:p w14:paraId="26DE9302" w14:textId="1ADBCAEA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Turtle Race</w:t>
            </w:r>
          </w:p>
        </w:tc>
        <w:tc>
          <w:tcPr>
            <w:tcW w:w="920" w:type="dxa"/>
          </w:tcPr>
          <w:p w14:paraId="43BA74FD" w14:textId="718DB495" w:rsidR="006548DB" w:rsidRPr="00822D2D" w:rsidRDefault="006548DB" w:rsidP="006548DB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627" w:type="dxa"/>
          </w:tcPr>
          <w:p w14:paraId="6326EFC4" w14:textId="7D0435B1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Sellner, avail. With or without trailer</w:t>
            </w:r>
          </w:p>
        </w:tc>
        <w:tc>
          <w:tcPr>
            <w:tcW w:w="2530" w:type="dxa"/>
          </w:tcPr>
          <w:p w14:paraId="67C91495" w14:textId="258CBA78" w:rsidR="006548DB" w:rsidRPr="00822D2D" w:rsidRDefault="006548DB" w:rsidP="006548DB">
            <w:pPr>
              <w:rPr>
                <w:rFonts w:ascii="Aptos" w:hAnsi="Aptos" w:cs="Tahoma"/>
                <w:bCs/>
                <w:strike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$55,000</w:t>
            </w:r>
          </w:p>
        </w:tc>
      </w:tr>
      <w:tr w:rsidR="006548DB" w:rsidRPr="00822D2D" w14:paraId="4FB682D1" w14:textId="77777777" w:rsidTr="78373F96">
        <w:trPr>
          <w:jc w:val="center"/>
        </w:trPr>
        <w:tc>
          <w:tcPr>
            <w:tcW w:w="1438" w:type="dxa"/>
          </w:tcPr>
          <w:p w14:paraId="5BFB9AD6" w14:textId="7A0163F6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KD1626</w:t>
            </w:r>
          </w:p>
        </w:tc>
        <w:tc>
          <w:tcPr>
            <w:tcW w:w="2299" w:type="dxa"/>
          </w:tcPr>
          <w:p w14:paraId="5E6FF22F" w14:textId="2264DF23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Raging River Canoes</w:t>
            </w:r>
          </w:p>
        </w:tc>
        <w:tc>
          <w:tcPr>
            <w:tcW w:w="920" w:type="dxa"/>
          </w:tcPr>
          <w:p w14:paraId="07AAEB3D" w14:textId="157D9747" w:rsidR="006548DB" w:rsidRPr="00822D2D" w:rsidRDefault="006548DB" w:rsidP="006548DB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627" w:type="dxa"/>
          </w:tcPr>
          <w:p w14:paraId="430F47CB" w14:textId="12D1047B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No trailer</w:t>
            </w:r>
          </w:p>
        </w:tc>
        <w:tc>
          <w:tcPr>
            <w:tcW w:w="2530" w:type="dxa"/>
          </w:tcPr>
          <w:p w14:paraId="3C421F46" w14:textId="77A59016" w:rsidR="006548DB" w:rsidRPr="00822D2D" w:rsidRDefault="006548DB" w:rsidP="006548DB">
            <w:pPr>
              <w:rPr>
                <w:rFonts w:ascii="Aptos" w:hAnsi="Aptos" w:cs="Tahoma"/>
                <w:bCs/>
                <w:strike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$35,000</w:t>
            </w:r>
          </w:p>
        </w:tc>
      </w:tr>
      <w:tr w:rsidR="006548DB" w:rsidRPr="00822D2D" w14:paraId="709D00E6" w14:textId="77777777" w:rsidTr="78373F96">
        <w:trPr>
          <w:jc w:val="center"/>
        </w:trPr>
        <w:tc>
          <w:tcPr>
            <w:tcW w:w="1438" w:type="dxa"/>
          </w:tcPr>
          <w:p w14:paraId="4E0909A0" w14:textId="481C82DD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KD1627</w:t>
            </w:r>
          </w:p>
        </w:tc>
        <w:tc>
          <w:tcPr>
            <w:tcW w:w="2299" w:type="dxa"/>
          </w:tcPr>
          <w:p w14:paraId="4BC31538" w14:textId="08D52F6E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Dive Bomber</w:t>
            </w:r>
          </w:p>
        </w:tc>
        <w:tc>
          <w:tcPr>
            <w:tcW w:w="920" w:type="dxa"/>
          </w:tcPr>
          <w:p w14:paraId="1611D3DF" w14:textId="77777777" w:rsidR="006548DB" w:rsidRPr="00822D2D" w:rsidRDefault="006548DB" w:rsidP="006548DB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627" w:type="dxa"/>
          </w:tcPr>
          <w:p w14:paraId="44F9D346" w14:textId="75894BF3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Wisdom, not operational/needs work</w:t>
            </w:r>
          </w:p>
        </w:tc>
        <w:tc>
          <w:tcPr>
            <w:tcW w:w="2530" w:type="dxa"/>
          </w:tcPr>
          <w:p w14:paraId="3F2B0649" w14:textId="2F33A3F0" w:rsidR="006548DB" w:rsidRPr="00822D2D" w:rsidRDefault="006548DB" w:rsidP="006548DB">
            <w:pPr>
              <w:rPr>
                <w:rFonts w:ascii="Aptos" w:hAnsi="Aptos" w:cs="Tahoma"/>
                <w:bCs/>
                <w:strike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$35,000</w:t>
            </w:r>
          </w:p>
        </w:tc>
      </w:tr>
      <w:tr w:rsidR="006548DB" w:rsidRPr="00822D2D" w14:paraId="05239A87" w14:textId="77777777" w:rsidTr="78373F96">
        <w:trPr>
          <w:jc w:val="center"/>
        </w:trPr>
        <w:tc>
          <w:tcPr>
            <w:tcW w:w="1438" w:type="dxa"/>
          </w:tcPr>
          <w:p w14:paraId="5AE92F96" w14:textId="4D1D2F70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lastRenderedPageBreak/>
              <w:t>KD1629</w:t>
            </w:r>
          </w:p>
        </w:tc>
        <w:tc>
          <w:tcPr>
            <w:tcW w:w="2299" w:type="dxa"/>
          </w:tcPr>
          <w:p w14:paraId="3ED38441" w14:textId="73B1ADE2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  <w:lang w:val="es-ES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Bees Jet</w:t>
            </w:r>
          </w:p>
        </w:tc>
        <w:tc>
          <w:tcPr>
            <w:tcW w:w="920" w:type="dxa"/>
          </w:tcPr>
          <w:p w14:paraId="538587A1" w14:textId="02689AE9" w:rsidR="006548DB" w:rsidRPr="00822D2D" w:rsidRDefault="006548DB" w:rsidP="006548DB">
            <w:pPr>
              <w:snapToGrid w:val="0"/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2000</w:t>
            </w:r>
          </w:p>
        </w:tc>
        <w:tc>
          <w:tcPr>
            <w:tcW w:w="3627" w:type="dxa"/>
          </w:tcPr>
          <w:p w14:paraId="44B11968" w14:textId="020B8E07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Visa Int’l, PM</w:t>
            </w:r>
          </w:p>
        </w:tc>
        <w:tc>
          <w:tcPr>
            <w:tcW w:w="2530" w:type="dxa"/>
          </w:tcPr>
          <w:p w14:paraId="59289687" w14:textId="10544A8F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trike/>
                <w:sz w:val="18"/>
                <w:szCs w:val="18"/>
              </w:rPr>
              <w:t xml:space="preserve">$35,000 </w:t>
            </w:r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>$30,000</w:t>
            </w:r>
          </w:p>
        </w:tc>
      </w:tr>
      <w:tr w:rsidR="006548DB" w:rsidRPr="00822D2D" w14:paraId="61CE2486" w14:textId="77777777" w:rsidTr="78373F96">
        <w:trPr>
          <w:jc w:val="center"/>
        </w:trPr>
        <w:tc>
          <w:tcPr>
            <w:tcW w:w="1438" w:type="dxa"/>
          </w:tcPr>
          <w:p w14:paraId="475CE38E" w14:textId="606E46E3" w:rsidR="006548DB" w:rsidRPr="00822D2D" w:rsidRDefault="006548DB" w:rsidP="006548DB">
            <w:pPr>
              <w:rPr>
                <w:rFonts w:ascii="Aptos" w:hAnsi="Aptos" w:cs="Verdana"/>
                <w:bCs/>
                <w:sz w:val="18"/>
                <w:szCs w:val="18"/>
                <w:lang w:val="it-IT"/>
              </w:rPr>
            </w:pPr>
            <w:r w:rsidRPr="00822D2D">
              <w:rPr>
                <w:rFonts w:ascii="Aptos" w:hAnsi="Aptos" w:cs="Verdana"/>
                <w:bCs/>
                <w:sz w:val="18"/>
                <w:szCs w:val="18"/>
                <w:lang w:val="it-IT"/>
              </w:rPr>
              <w:t>KD1630</w:t>
            </w:r>
          </w:p>
        </w:tc>
        <w:tc>
          <w:tcPr>
            <w:tcW w:w="2299" w:type="dxa"/>
          </w:tcPr>
          <w:p w14:paraId="5192A037" w14:textId="1CEB7274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Mini Enterprise</w:t>
            </w:r>
          </w:p>
        </w:tc>
        <w:tc>
          <w:tcPr>
            <w:tcW w:w="920" w:type="dxa"/>
          </w:tcPr>
          <w:p w14:paraId="011951D3" w14:textId="1E4E6003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1989</w:t>
            </w:r>
          </w:p>
        </w:tc>
        <w:tc>
          <w:tcPr>
            <w:tcW w:w="3627" w:type="dxa"/>
          </w:tcPr>
          <w:p w14:paraId="4364B816" w14:textId="78AB7112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Zamperla, cars need attention</w:t>
            </w:r>
          </w:p>
        </w:tc>
        <w:tc>
          <w:tcPr>
            <w:tcW w:w="2530" w:type="dxa"/>
          </w:tcPr>
          <w:p w14:paraId="09F6F2D2" w14:textId="4748946C" w:rsidR="006548DB" w:rsidRPr="00822D2D" w:rsidRDefault="006548DB" w:rsidP="006548D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$8,000</w:t>
            </w:r>
          </w:p>
        </w:tc>
      </w:tr>
      <w:tr w:rsidR="006548DB" w:rsidRPr="00822D2D" w14:paraId="7ABFFFC5" w14:textId="77777777" w:rsidTr="78373F96">
        <w:trPr>
          <w:jc w:val="center"/>
        </w:trPr>
        <w:tc>
          <w:tcPr>
            <w:tcW w:w="1438" w:type="dxa"/>
          </w:tcPr>
          <w:p w14:paraId="36885F08" w14:textId="677ADC00" w:rsidR="006548DB" w:rsidRPr="00822D2D" w:rsidRDefault="006548DB" w:rsidP="006548DB">
            <w:pPr>
              <w:rPr>
                <w:rFonts w:ascii="Aptos" w:hAnsi="Aptos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KD1631</w:t>
            </w:r>
          </w:p>
        </w:tc>
        <w:tc>
          <w:tcPr>
            <w:tcW w:w="2299" w:type="dxa"/>
          </w:tcPr>
          <w:p w14:paraId="28B27FF0" w14:textId="6F56D1C0" w:rsidR="006548DB" w:rsidRPr="00822D2D" w:rsidRDefault="006548DB" w:rsidP="006548DB">
            <w:pPr>
              <w:rPr>
                <w:rFonts w:ascii="Aptos" w:hAnsi="Aptos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Boat Ride</w:t>
            </w:r>
          </w:p>
        </w:tc>
        <w:tc>
          <w:tcPr>
            <w:tcW w:w="920" w:type="dxa"/>
          </w:tcPr>
          <w:p w14:paraId="62E2DF58" w14:textId="4F54726C" w:rsidR="006548DB" w:rsidRPr="00822D2D" w:rsidRDefault="006548DB" w:rsidP="006548DB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627" w:type="dxa"/>
          </w:tcPr>
          <w:p w14:paraId="349F25E9" w14:textId="70B9A636" w:rsidR="006548DB" w:rsidRPr="00822D2D" w:rsidRDefault="006548DB" w:rsidP="006548DB">
            <w:pPr>
              <w:rPr>
                <w:rFonts w:ascii="Aptos" w:hAnsi="Aptos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Mangels, GM</w:t>
            </w:r>
          </w:p>
        </w:tc>
        <w:tc>
          <w:tcPr>
            <w:tcW w:w="2530" w:type="dxa"/>
          </w:tcPr>
          <w:p w14:paraId="587E278C" w14:textId="1D2A6260" w:rsidR="006548DB" w:rsidRPr="00822D2D" w:rsidRDefault="006548DB" w:rsidP="006548DB">
            <w:pPr>
              <w:rPr>
                <w:rFonts w:ascii="Aptos" w:hAnsi="Aptos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$35,000</w:t>
            </w:r>
          </w:p>
        </w:tc>
      </w:tr>
      <w:tr w:rsidR="006548DB" w:rsidRPr="00822D2D" w14:paraId="23B57C81" w14:textId="77777777" w:rsidTr="78373F96">
        <w:trPr>
          <w:jc w:val="center"/>
        </w:trPr>
        <w:tc>
          <w:tcPr>
            <w:tcW w:w="1438" w:type="dxa"/>
          </w:tcPr>
          <w:p w14:paraId="528DEA7C" w14:textId="7A21791D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KD1632</w:t>
            </w:r>
          </w:p>
        </w:tc>
        <w:tc>
          <w:tcPr>
            <w:tcW w:w="2299" w:type="dxa"/>
          </w:tcPr>
          <w:p w14:paraId="29697F33" w14:textId="276D5AF9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Safari Jeeps</w:t>
            </w:r>
          </w:p>
        </w:tc>
        <w:tc>
          <w:tcPr>
            <w:tcW w:w="920" w:type="dxa"/>
          </w:tcPr>
          <w:p w14:paraId="4F418D6F" w14:textId="77777777" w:rsidR="006548DB" w:rsidRPr="00822D2D" w:rsidRDefault="006548DB" w:rsidP="006548DB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3627" w:type="dxa"/>
          </w:tcPr>
          <w:p w14:paraId="20DBC739" w14:textId="0A2A51BC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TM, 5</w:t>
            </w:r>
            <w:r w:rsidRPr="00822D2D">
              <w:rPr>
                <w:rFonts w:ascii="Aptos" w:hAnsi="Aptos" w:cs="Tahoma"/>
                <w:sz w:val="18"/>
                <w:szCs w:val="18"/>
                <w:vertAlign w:val="superscript"/>
              </w:rPr>
              <w:t>th</w:t>
            </w:r>
            <w:r w:rsidRPr="00822D2D">
              <w:rPr>
                <w:rFonts w:ascii="Aptos" w:hAnsi="Aptos" w:cs="Tahoma"/>
                <w:sz w:val="18"/>
                <w:szCs w:val="18"/>
              </w:rPr>
              <w:t xml:space="preserve"> wheel trailer included</w:t>
            </w:r>
          </w:p>
        </w:tc>
        <w:tc>
          <w:tcPr>
            <w:tcW w:w="2530" w:type="dxa"/>
          </w:tcPr>
          <w:p w14:paraId="2A769EC4" w14:textId="4AD36CBA" w:rsidR="006548DB" w:rsidRPr="00822D2D" w:rsidRDefault="006548DB" w:rsidP="006548D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$80,000</w:t>
            </w:r>
          </w:p>
        </w:tc>
      </w:tr>
      <w:tr w:rsidR="00814E9A" w:rsidRPr="00822D2D" w14:paraId="14444273" w14:textId="77777777" w:rsidTr="009B191D">
        <w:trPr>
          <w:jc w:val="center"/>
        </w:trPr>
        <w:tc>
          <w:tcPr>
            <w:tcW w:w="1438" w:type="dxa"/>
          </w:tcPr>
          <w:p w14:paraId="62334DF3" w14:textId="2FA2D6DE" w:rsidR="00814E9A" w:rsidRPr="00822D2D" w:rsidRDefault="00814E9A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KD1633</w:t>
            </w:r>
          </w:p>
        </w:tc>
        <w:tc>
          <w:tcPr>
            <w:tcW w:w="2299" w:type="dxa"/>
          </w:tcPr>
          <w:p w14:paraId="65424342" w14:textId="089FEBA0" w:rsidR="00814E9A" w:rsidRPr="00822D2D" w:rsidRDefault="00814E9A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 xml:space="preserve">Combo Hampton </w:t>
            </w:r>
          </w:p>
        </w:tc>
        <w:tc>
          <w:tcPr>
            <w:tcW w:w="920" w:type="dxa"/>
          </w:tcPr>
          <w:p w14:paraId="3A1B2EF7" w14:textId="04A38D46" w:rsidR="00814E9A" w:rsidRPr="00822D2D" w:rsidRDefault="00A70229" w:rsidP="006548DB">
            <w:pPr>
              <w:snapToGrid w:val="0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2001</w:t>
            </w:r>
          </w:p>
        </w:tc>
        <w:tc>
          <w:tcPr>
            <w:tcW w:w="3627" w:type="dxa"/>
          </w:tcPr>
          <w:p w14:paraId="3FE59A77" w14:textId="4990E57B" w:rsidR="00814E9A" w:rsidRPr="00822D2D" w:rsidRDefault="008F3F7B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Hampton Trailer Model</w:t>
            </w:r>
          </w:p>
        </w:tc>
        <w:tc>
          <w:tcPr>
            <w:tcW w:w="2530" w:type="dxa"/>
          </w:tcPr>
          <w:p w14:paraId="66638DD0" w14:textId="3E8E4837" w:rsidR="00814E9A" w:rsidRPr="00822D2D" w:rsidRDefault="00CA4835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$</w:t>
            </w:r>
            <w:r w:rsidR="00971B6A"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40,0</w:t>
            </w: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00</w:t>
            </w:r>
          </w:p>
        </w:tc>
      </w:tr>
      <w:tr w:rsidR="00814E9A" w:rsidRPr="00822D2D" w14:paraId="7F845474" w14:textId="77777777" w:rsidTr="009B191D">
        <w:trPr>
          <w:jc w:val="center"/>
        </w:trPr>
        <w:tc>
          <w:tcPr>
            <w:tcW w:w="1438" w:type="dxa"/>
          </w:tcPr>
          <w:p w14:paraId="6BA137ED" w14:textId="4240CEEB" w:rsidR="00814E9A" w:rsidRPr="00822D2D" w:rsidRDefault="00A70229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KD1634</w:t>
            </w:r>
          </w:p>
        </w:tc>
        <w:tc>
          <w:tcPr>
            <w:tcW w:w="2299" w:type="dxa"/>
          </w:tcPr>
          <w:p w14:paraId="22EB6B42" w14:textId="211D1DB3" w:rsidR="00814E9A" w:rsidRPr="00822D2D" w:rsidRDefault="00814E9A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Hampton Motorcycles</w:t>
            </w:r>
          </w:p>
        </w:tc>
        <w:tc>
          <w:tcPr>
            <w:tcW w:w="920" w:type="dxa"/>
          </w:tcPr>
          <w:p w14:paraId="3C7E9147" w14:textId="5F783C3F" w:rsidR="00814E9A" w:rsidRPr="00822D2D" w:rsidRDefault="00A70229" w:rsidP="006548DB">
            <w:pPr>
              <w:snapToGrid w:val="0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1990</w:t>
            </w:r>
          </w:p>
        </w:tc>
        <w:tc>
          <w:tcPr>
            <w:tcW w:w="3627" w:type="dxa"/>
          </w:tcPr>
          <w:p w14:paraId="5E982383" w14:textId="6A3F861D" w:rsidR="00814E9A" w:rsidRPr="00822D2D" w:rsidRDefault="008F3F7B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 xml:space="preserve">Hampton  </w:t>
            </w:r>
          </w:p>
        </w:tc>
        <w:tc>
          <w:tcPr>
            <w:tcW w:w="2530" w:type="dxa"/>
          </w:tcPr>
          <w:p w14:paraId="0D9746D0" w14:textId="2E09F410" w:rsidR="00814E9A" w:rsidRPr="00822D2D" w:rsidRDefault="00CA4835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$4</w:t>
            </w:r>
            <w:r w:rsidR="00971B6A"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5</w:t>
            </w: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,000</w:t>
            </w:r>
          </w:p>
        </w:tc>
      </w:tr>
      <w:tr w:rsidR="00814E9A" w:rsidRPr="00822D2D" w14:paraId="1F7E68BF" w14:textId="77777777" w:rsidTr="009B191D">
        <w:trPr>
          <w:jc w:val="center"/>
        </w:trPr>
        <w:tc>
          <w:tcPr>
            <w:tcW w:w="1438" w:type="dxa"/>
          </w:tcPr>
          <w:p w14:paraId="3C32B4C1" w14:textId="44DB0215" w:rsidR="00814E9A" w:rsidRPr="00822D2D" w:rsidRDefault="00A70229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KD1635</w:t>
            </w:r>
          </w:p>
        </w:tc>
        <w:tc>
          <w:tcPr>
            <w:tcW w:w="2299" w:type="dxa"/>
          </w:tcPr>
          <w:p w14:paraId="004D2191" w14:textId="45678BA4" w:rsidR="00814E9A" w:rsidRPr="00822D2D" w:rsidRDefault="00814E9A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Racing Kiddie Ride</w:t>
            </w:r>
          </w:p>
        </w:tc>
        <w:tc>
          <w:tcPr>
            <w:tcW w:w="920" w:type="dxa"/>
          </w:tcPr>
          <w:p w14:paraId="2A0D55CC" w14:textId="529802F7" w:rsidR="00814E9A" w:rsidRPr="00822D2D" w:rsidRDefault="00A70229" w:rsidP="006548DB">
            <w:pPr>
              <w:snapToGrid w:val="0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1997</w:t>
            </w:r>
          </w:p>
        </w:tc>
        <w:tc>
          <w:tcPr>
            <w:tcW w:w="3627" w:type="dxa"/>
          </w:tcPr>
          <w:p w14:paraId="5CA14DB3" w14:textId="07BD5AEA" w:rsidR="00814E9A" w:rsidRPr="00822D2D" w:rsidRDefault="00CA4835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Trailer Model</w:t>
            </w:r>
          </w:p>
        </w:tc>
        <w:tc>
          <w:tcPr>
            <w:tcW w:w="2530" w:type="dxa"/>
          </w:tcPr>
          <w:p w14:paraId="332EA50B" w14:textId="2EE8E568" w:rsidR="00814E9A" w:rsidRPr="00822D2D" w:rsidRDefault="00CA4835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$60,000</w:t>
            </w:r>
          </w:p>
        </w:tc>
      </w:tr>
      <w:tr w:rsidR="00814E9A" w:rsidRPr="00822D2D" w14:paraId="127945B9" w14:textId="77777777" w:rsidTr="009B191D">
        <w:trPr>
          <w:jc w:val="center"/>
        </w:trPr>
        <w:tc>
          <w:tcPr>
            <w:tcW w:w="1438" w:type="dxa"/>
          </w:tcPr>
          <w:p w14:paraId="3546DC9D" w14:textId="389CD21C" w:rsidR="00814E9A" w:rsidRPr="00822D2D" w:rsidRDefault="00A70229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KD1636</w:t>
            </w:r>
          </w:p>
        </w:tc>
        <w:tc>
          <w:tcPr>
            <w:tcW w:w="2299" w:type="dxa"/>
          </w:tcPr>
          <w:p w14:paraId="7A8A4501" w14:textId="0E99BAE2" w:rsidR="00814E9A" w:rsidRPr="00822D2D" w:rsidRDefault="00A70229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Helicopter Tower Ride</w:t>
            </w:r>
          </w:p>
        </w:tc>
        <w:tc>
          <w:tcPr>
            <w:tcW w:w="920" w:type="dxa"/>
          </w:tcPr>
          <w:p w14:paraId="25862CA1" w14:textId="274B7170" w:rsidR="00814E9A" w:rsidRPr="00822D2D" w:rsidRDefault="00A70229" w:rsidP="006548DB">
            <w:pPr>
              <w:snapToGrid w:val="0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2001</w:t>
            </w:r>
          </w:p>
        </w:tc>
        <w:tc>
          <w:tcPr>
            <w:tcW w:w="3627" w:type="dxa"/>
          </w:tcPr>
          <w:p w14:paraId="276ADA4E" w14:textId="15AC1FFF" w:rsidR="00814E9A" w:rsidRPr="00822D2D" w:rsidRDefault="00320C2F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Heliport SBF Rides; seats adults too</w:t>
            </w:r>
          </w:p>
        </w:tc>
        <w:tc>
          <w:tcPr>
            <w:tcW w:w="2530" w:type="dxa"/>
          </w:tcPr>
          <w:p w14:paraId="4945B68E" w14:textId="3C3070B8" w:rsidR="00814E9A" w:rsidRPr="00822D2D" w:rsidRDefault="00CA4835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$</w:t>
            </w:r>
            <w:r w:rsidR="000A3B00"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135,000</w:t>
            </w:r>
          </w:p>
        </w:tc>
      </w:tr>
      <w:tr w:rsidR="009B191D" w:rsidRPr="00822D2D" w14:paraId="62745D74" w14:textId="77777777" w:rsidTr="00023523">
        <w:trPr>
          <w:jc w:val="center"/>
        </w:trPr>
        <w:tc>
          <w:tcPr>
            <w:tcW w:w="1438" w:type="dxa"/>
          </w:tcPr>
          <w:p w14:paraId="0889FB3E" w14:textId="34E5C63F" w:rsidR="009B191D" w:rsidRPr="00822D2D" w:rsidRDefault="00930A65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KD1637</w:t>
            </w:r>
          </w:p>
        </w:tc>
        <w:tc>
          <w:tcPr>
            <w:tcW w:w="2299" w:type="dxa"/>
          </w:tcPr>
          <w:p w14:paraId="3078364B" w14:textId="69605D14" w:rsidR="009B191D" w:rsidRPr="00822D2D" w:rsidRDefault="00930A65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F-80 Kiddie Airplane</w:t>
            </w:r>
          </w:p>
        </w:tc>
        <w:tc>
          <w:tcPr>
            <w:tcW w:w="920" w:type="dxa"/>
          </w:tcPr>
          <w:p w14:paraId="0EC79AA4" w14:textId="0648CAD4" w:rsidR="009B191D" w:rsidRPr="00822D2D" w:rsidRDefault="009B191D" w:rsidP="006548DB">
            <w:pPr>
              <w:snapToGrid w:val="0"/>
              <w:rPr>
                <w:rFonts w:ascii="Aptos" w:hAnsi="Aptos" w:cs="Tahoma"/>
                <w:b/>
                <w:bCs/>
                <w:sz w:val="18"/>
                <w:szCs w:val="18"/>
              </w:rPr>
            </w:pPr>
          </w:p>
        </w:tc>
        <w:tc>
          <w:tcPr>
            <w:tcW w:w="3627" w:type="dxa"/>
          </w:tcPr>
          <w:p w14:paraId="1A842C52" w14:textId="5A0BCD62" w:rsidR="009B191D" w:rsidRPr="00822D2D" w:rsidRDefault="00930A65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 xml:space="preserve">Go-Forth </w:t>
            </w:r>
            <w:r w:rsidR="006633F0">
              <w:rPr>
                <w:rFonts w:ascii="Aptos" w:hAnsi="Aptos" w:cs="Tahoma"/>
                <w:b/>
                <w:bCs/>
                <w:sz w:val="18"/>
                <w:szCs w:val="18"/>
              </w:rPr>
              <w:t>Trailer Model</w:t>
            </w:r>
          </w:p>
        </w:tc>
        <w:tc>
          <w:tcPr>
            <w:tcW w:w="2530" w:type="dxa"/>
          </w:tcPr>
          <w:p w14:paraId="5BA4F5BE" w14:textId="35BE8CF1" w:rsidR="009B191D" w:rsidRPr="00822D2D" w:rsidRDefault="006633F0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$30,000</w:t>
            </w:r>
          </w:p>
        </w:tc>
      </w:tr>
      <w:tr w:rsidR="00AC2A4E" w:rsidRPr="00822D2D" w14:paraId="5C84BAC9" w14:textId="77777777" w:rsidTr="00D25223">
        <w:trPr>
          <w:jc w:val="center"/>
        </w:trPr>
        <w:tc>
          <w:tcPr>
            <w:tcW w:w="1438" w:type="dxa"/>
            <w:shd w:val="clear" w:color="auto" w:fill="FFF2CC" w:themeFill="accent4" w:themeFillTint="33"/>
          </w:tcPr>
          <w:p w14:paraId="2B49D23A" w14:textId="059268BC" w:rsidR="00AC2A4E" w:rsidRDefault="00AC2A4E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KD1638</w:t>
            </w:r>
          </w:p>
        </w:tc>
        <w:tc>
          <w:tcPr>
            <w:tcW w:w="2299" w:type="dxa"/>
            <w:shd w:val="clear" w:color="auto" w:fill="FFF2CC" w:themeFill="accent4" w:themeFillTint="33"/>
          </w:tcPr>
          <w:p w14:paraId="4A12CA1F" w14:textId="5E5D9168" w:rsidR="00AC2A4E" w:rsidRDefault="00DC7C71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Indoor Dragon Coaster</w:t>
            </w:r>
          </w:p>
        </w:tc>
        <w:tc>
          <w:tcPr>
            <w:tcW w:w="920" w:type="dxa"/>
            <w:shd w:val="clear" w:color="auto" w:fill="FFF2CC" w:themeFill="accent4" w:themeFillTint="33"/>
          </w:tcPr>
          <w:p w14:paraId="4DE0D2F0" w14:textId="6D55F13F" w:rsidR="00AC2A4E" w:rsidRPr="00822D2D" w:rsidRDefault="00AC2A4E" w:rsidP="006548DB">
            <w:pPr>
              <w:snapToGrid w:val="0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2021</w:t>
            </w:r>
          </w:p>
        </w:tc>
        <w:tc>
          <w:tcPr>
            <w:tcW w:w="3627" w:type="dxa"/>
            <w:shd w:val="clear" w:color="auto" w:fill="FFF2CC" w:themeFill="accent4" w:themeFillTint="33"/>
          </w:tcPr>
          <w:p w14:paraId="45092C8F" w14:textId="03BE7B76" w:rsidR="00AC2A4E" w:rsidRDefault="00DC7C71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Benton Amusements; used indoors; PM</w:t>
            </w:r>
          </w:p>
        </w:tc>
        <w:tc>
          <w:tcPr>
            <w:tcW w:w="2530" w:type="dxa"/>
            <w:shd w:val="clear" w:color="auto" w:fill="FFF2CC" w:themeFill="accent4" w:themeFillTint="33"/>
          </w:tcPr>
          <w:p w14:paraId="0BFF4EF5" w14:textId="7F1E0C3D" w:rsidR="00AC2A4E" w:rsidRDefault="00D25223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$75,000</w:t>
            </w:r>
          </w:p>
        </w:tc>
      </w:tr>
      <w:tr w:rsidR="00AC2A4E" w:rsidRPr="00822D2D" w14:paraId="6BD7E591" w14:textId="77777777" w:rsidTr="00D25223">
        <w:trPr>
          <w:jc w:val="center"/>
        </w:trPr>
        <w:tc>
          <w:tcPr>
            <w:tcW w:w="1438" w:type="dxa"/>
            <w:shd w:val="clear" w:color="auto" w:fill="FFF2CC" w:themeFill="accent4" w:themeFillTint="33"/>
          </w:tcPr>
          <w:p w14:paraId="0E3808CD" w14:textId="0E8926A2" w:rsidR="00AC2A4E" w:rsidRDefault="00AC2A4E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KD1639</w:t>
            </w:r>
          </w:p>
        </w:tc>
        <w:tc>
          <w:tcPr>
            <w:tcW w:w="2299" w:type="dxa"/>
            <w:shd w:val="clear" w:color="auto" w:fill="FFF2CC" w:themeFill="accent4" w:themeFillTint="33"/>
          </w:tcPr>
          <w:p w14:paraId="16B64D95" w14:textId="298479A9" w:rsidR="00AC2A4E" w:rsidRDefault="00DC7C71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Hamburger Flying Ride</w:t>
            </w:r>
          </w:p>
        </w:tc>
        <w:tc>
          <w:tcPr>
            <w:tcW w:w="920" w:type="dxa"/>
            <w:shd w:val="clear" w:color="auto" w:fill="FFF2CC" w:themeFill="accent4" w:themeFillTint="33"/>
          </w:tcPr>
          <w:p w14:paraId="6ACB1C4F" w14:textId="56983DB7" w:rsidR="00AC2A4E" w:rsidRPr="00822D2D" w:rsidRDefault="00AC2A4E" w:rsidP="006548DB">
            <w:pPr>
              <w:snapToGrid w:val="0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2021</w:t>
            </w:r>
          </w:p>
        </w:tc>
        <w:tc>
          <w:tcPr>
            <w:tcW w:w="3627" w:type="dxa"/>
            <w:shd w:val="clear" w:color="auto" w:fill="FFF2CC" w:themeFill="accent4" w:themeFillTint="33"/>
          </w:tcPr>
          <w:p w14:paraId="0D09E42A" w14:textId="536B6E95" w:rsidR="00AC2A4E" w:rsidRDefault="00DC7C71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Benton Amusements</w:t>
            </w:r>
            <w:r w:rsidR="00D25223">
              <w:rPr>
                <w:rFonts w:ascii="Aptos" w:hAnsi="Aptos" w:cs="Tahoma"/>
                <w:b/>
                <w:bCs/>
                <w:sz w:val="18"/>
                <w:szCs w:val="18"/>
              </w:rPr>
              <w:t>; used indoors; PM</w:t>
            </w:r>
          </w:p>
        </w:tc>
        <w:tc>
          <w:tcPr>
            <w:tcW w:w="2530" w:type="dxa"/>
            <w:shd w:val="clear" w:color="auto" w:fill="FFF2CC" w:themeFill="accent4" w:themeFillTint="33"/>
          </w:tcPr>
          <w:p w14:paraId="4F82E6AA" w14:textId="4BCCDF03" w:rsidR="00AC2A4E" w:rsidRDefault="00D25223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$45,000</w:t>
            </w:r>
          </w:p>
        </w:tc>
      </w:tr>
      <w:tr w:rsidR="00AC2A4E" w:rsidRPr="00822D2D" w14:paraId="309DC6E8" w14:textId="77777777" w:rsidTr="00D25223">
        <w:trPr>
          <w:jc w:val="center"/>
        </w:trPr>
        <w:tc>
          <w:tcPr>
            <w:tcW w:w="1438" w:type="dxa"/>
            <w:shd w:val="clear" w:color="auto" w:fill="FFF2CC" w:themeFill="accent4" w:themeFillTint="33"/>
          </w:tcPr>
          <w:p w14:paraId="3D9DFFBE" w14:textId="34939964" w:rsidR="00AC2A4E" w:rsidRDefault="00AC2A4E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KD1640</w:t>
            </w:r>
          </w:p>
        </w:tc>
        <w:tc>
          <w:tcPr>
            <w:tcW w:w="2299" w:type="dxa"/>
            <w:shd w:val="clear" w:color="auto" w:fill="FFF2CC" w:themeFill="accent4" w:themeFillTint="33"/>
          </w:tcPr>
          <w:p w14:paraId="7168F5DC" w14:textId="31F96124" w:rsidR="00AC2A4E" w:rsidRDefault="00D25223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Mini Ferris Wheel</w:t>
            </w:r>
          </w:p>
        </w:tc>
        <w:tc>
          <w:tcPr>
            <w:tcW w:w="920" w:type="dxa"/>
            <w:shd w:val="clear" w:color="auto" w:fill="FFF2CC" w:themeFill="accent4" w:themeFillTint="33"/>
          </w:tcPr>
          <w:p w14:paraId="62ACF0F5" w14:textId="5EA13813" w:rsidR="00AC2A4E" w:rsidRPr="00822D2D" w:rsidRDefault="00AC2A4E" w:rsidP="006548DB">
            <w:pPr>
              <w:snapToGrid w:val="0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2021</w:t>
            </w:r>
          </w:p>
        </w:tc>
        <w:tc>
          <w:tcPr>
            <w:tcW w:w="3627" w:type="dxa"/>
            <w:shd w:val="clear" w:color="auto" w:fill="FFF2CC" w:themeFill="accent4" w:themeFillTint="33"/>
          </w:tcPr>
          <w:p w14:paraId="1FA4C08C" w14:textId="250CC021" w:rsidR="00AC2A4E" w:rsidRDefault="00D25223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Beston Amusements; used indoors; PM</w:t>
            </w:r>
          </w:p>
        </w:tc>
        <w:tc>
          <w:tcPr>
            <w:tcW w:w="2530" w:type="dxa"/>
            <w:shd w:val="clear" w:color="auto" w:fill="FFF2CC" w:themeFill="accent4" w:themeFillTint="33"/>
          </w:tcPr>
          <w:p w14:paraId="0E7B70A9" w14:textId="2E5CA269" w:rsidR="00AC2A4E" w:rsidRDefault="00D25223" w:rsidP="006548D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>
              <w:rPr>
                <w:rFonts w:ascii="Aptos" w:hAnsi="Aptos" w:cs="Tahoma"/>
                <w:b/>
                <w:bCs/>
                <w:sz w:val="18"/>
                <w:szCs w:val="18"/>
              </w:rPr>
              <w:t>$55,000</w:t>
            </w:r>
          </w:p>
        </w:tc>
      </w:tr>
    </w:tbl>
    <w:p w14:paraId="56495068" w14:textId="77777777" w:rsidR="0022590B" w:rsidRPr="00822D2D" w:rsidRDefault="0022590B">
      <w:pPr>
        <w:jc w:val="center"/>
        <w:rPr>
          <w:rFonts w:ascii="Aptos" w:hAnsi="Aptos" w:cs="Tahoma"/>
          <w:b/>
          <w:sz w:val="28"/>
          <w:szCs w:val="28"/>
        </w:rPr>
      </w:pPr>
    </w:p>
    <w:p w14:paraId="559E8EE8" w14:textId="4D1AB762" w:rsidR="0022590B" w:rsidRPr="00822D2D" w:rsidRDefault="0022590B">
      <w:pPr>
        <w:jc w:val="center"/>
        <w:rPr>
          <w:rFonts w:ascii="Aptos" w:hAnsi="Aptos"/>
        </w:rPr>
      </w:pPr>
      <w:r w:rsidRPr="00822D2D">
        <w:rPr>
          <w:rFonts w:ascii="Aptos" w:hAnsi="Aptos" w:cs="Tahoma"/>
          <w:b/>
        </w:rPr>
        <w:t>Dark Rides &amp; Fun Houses</w:t>
      </w:r>
    </w:p>
    <w:p w14:paraId="3EDD2E0D" w14:textId="77777777" w:rsidR="0022590B" w:rsidRPr="00822D2D" w:rsidRDefault="0022590B">
      <w:pPr>
        <w:jc w:val="center"/>
        <w:rPr>
          <w:rFonts w:ascii="Aptos" w:hAnsi="Aptos" w:cs="Tahoma"/>
          <w:b/>
          <w:sz w:val="28"/>
          <w:szCs w:val="28"/>
        </w:rPr>
      </w:pPr>
    </w:p>
    <w:tbl>
      <w:tblPr>
        <w:tblW w:w="10850" w:type="dxa"/>
        <w:jc w:val="center"/>
        <w:tblLayout w:type="fixed"/>
        <w:tblLook w:val="0000" w:firstRow="0" w:lastRow="0" w:firstColumn="0" w:lastColumn="0" w:noHBand="0" w:noVBand="0"/>
      </w:tblPr>
      <w:tblGrid>
        <w:gridCol w:w="1368"/>
        <w:gridCol w:w="2340"/>
        <w:gridCol w:w="900"/>
        <w:gridCol w:w="3600"/>
        <w:gridCol w:w="2642"/>
      </w:tblGrid>
      <w:tr w:rsidR="00E778D1" w:rsidRPr="00822D2D" w14:paraId="09C508E5" w14:textId="77777777" w:rsidTr="009D700D">
        <w:trPr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CABF9" w14:textId="67073865" w:rsidR="00E778D1" w:rsidRPr="00822D2D" w:rsidRDefault="00E778D1" w:rsidP="00E778D1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DH1287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E17FE" w14:textId="1B0B58BB" w:rsidR="00E778D1" w:rsidRPr="00822D2D" w:rsidRDefault="00E778D1" w:rsidP="00E778D1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Rainbow Rock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B4F60" w14:textId="1D57AFD7" w:rsidR="00E778D1" w:rsidRPr="00822D2D" w:rsidRDefault="00E778D1" w:rsidP="00E778D1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2004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1097D" w14:textId="48017D88" w:rsidR="00E778D1" w:rsidRPr="00822D2D" w:rsidRDefault="00E778D1" w:rsidP="00E778D1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Sellner, TM, refurbished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E4BD" w14:textId="7C39AD9C" w:rsidR="00E778D1" w:rsidRPr="00822D2D" w:rsidRDefault="00E778D1" w:rsidP="00E778D1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$95,000</w:t>
            </w:r>
          </w:p>
        </w:tc>
      </w:tr>
      <w:tr w:rsidR="00E778D1" w:rsidRPr="00822D2D" w14:paraId="5C1E2A4A" w14:textId="77777777" w:rsidTr="009D700D">
        <w:trPr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5E74D" w14:textId="752D714B" w:rsidR="00E778D1" w:rsidRPr="00822D2D" w:rsidRDefault="00E778D1" w:rsidP="00E778D1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DH</w:t>
            </w:r>
            <w:r w:rsidR="00CE35C2" w:rsidRPr="00822D2D">
              <w:rPr>
                <w:rFonts w:ascii="Aptos" w:hAnsi="Aptos" w:cs="Tahoma"/>
                <w:b/>
                <w:sz w:val="18"/>
                <w:szCs w:val="18"/>
              </w:rPr>
              <w:t>0000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74ECF" w14:textId="77777777" w:rsidR="00E778D1" w:rsidRPr="00822D2D" w:rsidRDefault="00E778D1" w:rsidP="00E778D1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Fun House, Compact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7533C" w14:textId="77777777" w:rsidR="00E778D1" w:rsidRPr="00822D2D" w:rsidRDefault="00E778D1" w:rsidP="00E778D1">
            <w:pPr>
              <w:snapToGrid w:val="0"/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NEW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0FE57" w14:textId="77777777" w:rsidR="00E778D1" w:rsidRPr="00822D2D" w:rsidRDefault="00E778D1" w:rsidP="00E778D1">
            <w:pPr>
              <w:rPr>
                <w:rFonts w:ascii="Aptos" w:hAnsi="Aptos" w:cs="Tahoma"/>
                <w:b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b/>
                <w:sz w:val="18"/>
                <w:szCs w:val="18"/>
              </w:rPr>
              <w:t>Gosetto</w:t>
            </w:r>
            <w:proofErr w:type="spellEnd"/>
            <w:r w:rsidRPr="00822D2D">
              <w:rPr>
                <w:rFonts w:ascii="Aptos" w:hAnsi="Aptos" w:cs="Tahoma"/>
                <w:b/>
                <w:sz w:val="18"/>
                <w:szCs w:val="18"/>
              </w:rPr>
              <w:t xml:space="preserve">, 2 </w:t>
            </w:r>
            <w:proofErr w:type="gramStart"/>
            <w:r w:rsidRPr="00822D2D">
              <w:rPr>
                <w:rFonts w:ascii="Aptos" w:hAnsi="Aptos" w:cs="Tahoma"/>
                <w:b/>
                <w:sz w:val="18"/>
                <w:szCs w:val="18"/>
              </w:rPr>
              <w:t>story</w:t>
            </w:r>
            <w:proofErr w:type="gramEnd"/>
            <w:r w:rsidRPr="00822D2D">
              <w:rPr>
                <w:rFonts w:ascii="Aptos" w:hAnsi="Aptos" w:cs="Tahoma"/>
                <w:b/>
                <w:sz w:val="18"/>
                <w:szCs w:val="18"/>
              </w:rPr>
              <w:t>, TM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A0567" w14:textId="59041ADA" w:rsidR="00E778D1" w:rsidRPr="00822D2D" w:rsidRDefault="00E778D1" w:rsidP="00E778D1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Call for price</w:t>
            </w:r>
          </w:p>
        </w:tc>
      </w:tr>
      <w:tr w:rsidR="00183C5B" w:rsidRPr="00822D2D" w14:paraId="45CCC7B1" w14:textId="77777777" w:rsidTr="009D700D">
        <w:trPr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21569" w14:textId="021247EC" w:rsidR="00183C5B" w:rsidRPr="00822D2D" w:rsidRDefault="00183C5B" w:rsidP="00183C5B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DH</w:t>
            </w:r>
            <w:r w:rsidR="00CE35C2" w:rsidRPr="00822D2D">
              <w:rPr>
                <w:rFonts w:ascii="Aptos" w:hAnsi="Aptos" w:cs="Tahoma"/>
                <w:b/>
                <w:sz w:val="18"/>
                <w:szCs w:val="18"/>
              </w:rPr>
              <w:t>0001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C3748" w14:textId="69A1EC88" w:rsidR="00183C5B" w:rsidRPr="00822D2D" w:rsidRDefault="00183C5B" w:rsidP="00183C5B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Mirror Maze, Compact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1B2B3" w14:textId="03FC14B2" w:rsidR="00183C5B" w:rsidRPr="00822D2D" w:rsidRDefault="00183C5B" w:rsidP="00183C5B">
            <w:pPr>
              <w:snapToGrid w:val="0"/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NEW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16C73" w14:textId="78B2AABB" w:rsidR="00183C5B" w:rsidRPr="00822D2D" w:rsidRDefault="00183C5B" w:rsidP="00183C5B">
            <w:pPr>
              <w:rPr>
                <w:rFonts w:ascii="Aptos" w:hAnsi="Aptos" w:cs="Tahoma"/>
                <w:b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b/>
                <w:sz w:val="18"/>
                <w:szCs w:val="18"/>
              </w:rPr>
              <w:t>Gosetto</w:t>
            </w:r>
            <w:proofErr w:type="spellEnd"/>
            <w:r w:rsidRPr="00822D2D">
              <w:rPr>
                <w:rFonts w:ascii="Aptos" w:hAnsi="Aptos" w:cs="Tahoma"/>
                <w:b/>
                <w:sz w:val="18"/>
                <w:szCs w:val="18"/>
              </w:rPr>
              <w:t xml:space="preserve">, 2 </w:t>
            </w:r>
            <w:proofErr w:type="gramStart"/>
            <w:r w:rsidRPr="00822D2D">
              <w:rPr>
                <w:rFonts w:ascii="Aptos" w:hAnsi="Aptos" w:cs="Tahoma"/>
                <w:b/>
                <w:sz w:val="18"/>
                <w:szCs w:val="18"/>
              </w:rPr>
              <w:t>story</w:t>
            </w:r>
            <w:proofErr w:type="gramEnd"/>
            <w:r w:rsidRPr="00822D2D">
              <w:rPr>
                <w:rFonts w:ascii="Aptos" w:hAnsi="Aptos" w:cs="Tahoma"/>
                <w:b/>
                <w:sz w:val="18"/>
                <w:szCs w:val="18"/>
              </w:rPr>
              <w:t>, TM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2F13" w14:textId="794CBF5E" w:rsidR="00183C5B" w:rsidRPr="00822D2D" w:rsidRDefault="00183C5B" w:rsidP="00183C5B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Call for price</w:t>
            </w:r>
          </w:p>
        </w:tc>
      </w:tr>
      <w:tr w:rsidR="00183C5B" w:rsidRPr="00822D2D" w14:paraId="00E061C7" w14:textId="77777777" w:rsidTr="009D700D">
        <w:trPr>
          <w:jc w:val="center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78278" w14:textId="159D2218" w:rsidR="00183C5B" w:rsidRPr="00822D2D" w:rsidRDefault="00183C5B" w:rsidP="00183C5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DH1297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5253D" w14:textId="5D6461C8" w:rsidR="00183C5B" w:rsidRPr="00822D2D" w:rsidRDefault="00183C5B" w:rsidP="00183C5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Fun House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2615D" w14:textId="0D90E891" w:rsidR="00183C5B" w:rsidRPr="00822D2D" w:rsidRDefault="00183C5B" w:rsidP="00183C5B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1964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DFC35" w14:textId="777E2C63" w:rsidR="00183C5B" w:rsidRPr="00822D2D" w:rsidRDefault="00183C5B" w:rsidP="00183C5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Hollingsworth, TM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6BC6" w14:textId="21E61527" w:rsidR="00183C5B" w:rsidRPr="00822D2D" w:rsidRDefault="00183C5B" w:rsidP="00183C5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$30,000</w:t>
            </w:r>
          </w:p>
        </w:tc>
      </w:tr>
    </w:tbl>
    <w:p w14:paraId="69B2FBB2" w14:textId="77777777" w:rsidR="0050302D" w:rsidRPr="00822D2D" w:rsidRDefault="0050302D" w:rsidP="004D5777">
      <w:pPr>
        <w:rPr>
          <w:rFonts w:ascii="Aptos" w:hAnsi="Aptos" w:cs="Tahoma"/>
          <w:b/>
        </w:rPr>
      </w:pPr>
    </w:p>
    <w:p w14:paraId="6B387919" w14:textId="68358EC5" w:rsidR="0022590B" w:rsidRPr="00822D2D" w:rsidRDefault="0022590B">
      <w:pPr>
        <w:jc w:val="center"/>
        <w:rPr>
          <w:rFonts w:ascii="Aptos" w:hAnsi="Aptos"/>
        </w:rPr>
      </w:pPr>
      <w:r w:rsidRPr="00822D2D">
        <w:rPr>
          <w:rFonts w:ascii="Aptos" w:hAnsi="Aptos" w:cs="Tahoma"/>
          <w:b/>
        </w:rPr>
        <w:t>Major-Family Rides</w:t>
      </w:r>
    </w:p>
    <w:p w14:paraId="708A9C61" w14:textId="77777777" w:rsidR="0022590B" w:rsidRPr="00822D2D" w:rsidRDefault="0022590B">
      <w:pPr>
        <w:jc w:val="center"/>
        <w:rPr>
          <w:rFonts w:ascii="Aptos" w:hAnsi="Aptos" w:cs="Tahoma"/>
          <w:b/>
          <w:sz w:val="28"/>
          <w:szCs w:val="28"/>
        </w:rPr>
      </w:pPr>
    </w:p>
    <w:tbl>
      <w:tblPr>
        <w:tblW w:w="10850" w:type="dxa"/>
        <w:jc w:val="center"/>
        <w:tblLayout w:type="fixed"/>
        <w:tblLook w:val="0000" w:firstRow="0" w:lastRow="0" w:firstColumn="0" w:lastColumn="0" w:noHBand="0" w:noVBand="0"/>
      </w:tblPr>
      <w:tblGrid>
        <w:gridCol w:w="1188"/>
        <w:gridCol w:w="2520"/>
        <w:gridCol w:w="900"/>
        <w:gridCol w:w="3646"/>
        <w:gridCol w:w="2596"/>
      </w:tblGrid>
      <w:tr w:rsidR="00E861C3" w:rsidRPr="00822D2D" w14:paraId="13AA1564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A1BF575" w14:textId="70F4034B" w:rsidR="00E861C3" w:rsidRPr="00822D2D" w:rsidRDefault="00E861C3" w:rsidP="00E861C3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MJ1476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DA4447A" w14:textId="5C2F51F0" w:rsidR="00E861C3" w:rsidRPr="00822D2D" w:rsidRDefault="00E861C3" w:rsidP="00E861C3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Fire Chief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1E3ADEC" w14:textId="1E675CE6" w:rsidR="00E861C3" w:rsidRPr="00822D2D" w:rsidRDefault="00E861C3" w:rsidP="00E861C3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2002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6941A04" w14:textId="7E63AEEE" w:rsidR="00E861C3" w:rsidRPr="00822D2D" w:rsidRDefault="00E861C3" w:rsidP="00E861C3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Zamperla,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B6D8DB" w14:textId="513AD653" w:rsidR="00E861C3" w:rsidRPr="00822D2D" w:rsidRDefault="00E861C3" w:rsidP="00E861C3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$95,000</w:t>
            </w:r>
          </w:p>
        </w:tc>
      </w:tr>
      <w:tr w:rsidR="00E861C3" w:rsidRPr="00822D2D" w14:paraId="55C8BEE0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D8C01D3" w14:textId="008C95AF" w:rsidR="00E861C3" w:rsidRPr="00822D2D" w:rsidRDefault="00E861C3" w:rsidP="00E861C3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MJ1496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2EDCD6" w14:textId="2C56FA1F" w:rsidR="00E861C3" w:rsidRPr="00822D2D" w:rsidRDefault="00E861C3" w:rsidP="00E861C3">
            <w:pPr>
              <w:rPr>
                <w:rFonts w:ascii="Aptos" w:hAnsi="Aptos" w:cs="Tahoma"/>
                <w:b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b/>
                <w:sz w:val="18"/>
                <w:szCs w:val="18"/>
              </w:rPr>
              <w:t>Zumer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3DAC7C6" w14:textId="1FC63CCC" w:rsidR="00E861C3" w:rsidRPr="00822D2D" w:rsidRDefault="00E861C3" w:rsidP="00E861C3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1975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B2EBC16" w14:textId="131732AB" w:rsidR="00E861C3" w:rsidRPr="00822D2D" w:rsidRDefault="00E861C3" w:rsidP="00E861C3">
            <w:pPr>
              <w:rPr>
                <w:rStyle w:val="Strong"/>
                <w:rFonts w:ascii="Aptos" w:hAnsi="Aptos" w:cs="Tahoma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Cs w:val="0"/>
                <w:sz w:val="18"/>
                <w:szCs w:val="18"/>
              </w:rPr>
              <w:t>Chance,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28AEF" w14:textId="7BFF9010" w:rsidR="00E861C3" w:rsidRPr="00822D2D" w:rsidRDefault="00E861C3" w:rsidP="00E861C3">
            <w:pPr>
              <w:rPr>
                <w:rFonts w:ascii="Aptos" w:hAnsi="Aptos" w:cs="Tahoma"/>
                <w:b/>
                <w:strike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trike/>
                <w:color w:val="000000"/>
                <w:sz w:val="18"/>
                <w:szCs w:val="18"/>
              </w:rPr>
              <w:t>$</w:t>
            </w:r>
            <w:proofErr w:type="gramStart"/>
            <w:r w:rsidRPr="00822D2D">
              <w:rPr>
                <w:rFonts w:ascii="Aptos" w:hAnsi="Aptos" w:cs="Tahoma"/>
                <w:b/>
                <w:strike/>
                <w:color w:val="000000"/>
                <w:sz w:val="18"/>
                <w:szCs w:val="18"/>
              </w:rPr>
              <w:t xml:space="preserve">70,000  </w:t>
            </w:r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>$</w:t>
            </w:r>
            <w:proofErr w:type="gramEnd"/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>60,000</w:t>
            </w:r>
          </w:p>
        </w:tc>
      </w:tr>
      <w:tr w:rsidR="00E861C3" w:rsidRPr="00822D2D" w14:paraId="7ED9B230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AA3126C" w14:textId="10F4ED31" w:rsidR="00E861C3" w:rsidRPr="00822D2D" w:rsidRDefault="00E861C3" w:rsidP="00E861C3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MJ1519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D06AC40" w14:textId="1F3C2135" w:rsidR="00E861C3" w:rsidRPr="00822D2D" w:rsidRDefault="00E861C3" w:rsidP="00E861C3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Landslide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40AE61F" w14:textId="60D2AEC4" w:rsidR="00E861C3" w:rsidRPr="00822D2D" w:rsidRDefault="00E861C3" w:rsidP="00E861C3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2000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12B090D" w14:textId="0D877E1B" w:rsidR="00E861C3" w:rsidRPr="00822D2D" w:rsidRDefault="00E861C3" w:rsidP="00E861C3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sz w:val="18"/>
                <w:szCs w:val="18"/>
              </w:rPr>
              <w:t>Wisdom, TM, 75’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7371A" w14:textId="21FD90AD" w:rsidR="00E861C3" w:rsidRPr="00822D2D" w:rsidRDefault="00E861C3" w:rsidP="00E861C3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trike/>
                <w:sz w:val="18"/>
                <w:szCs w:val="18"/>
              </w:rPr>
              <w:t>$145,000</w:t>
            </w:r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 xml:space="preserve"> $100,000</w:t>
            </w:r>
          </w:p>
        </w:tc>
      </w:tr>
      <w:tr w:rsidR="00E861C3" w:rsidRPr="00822D2D" w14:paraId="05A34F0B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1ACF3CA" w14:textId="72BE2E3B" w:rsidR="00E861C3" w:rsidRPr="00822D2D" w:rsidRDefault="00E861C3" w:rsidP="00E861C3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MJ1521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311464E" w14:textId="05008C5E" w:rsidR="00E861C3" w:rsidRPr="00822D2D" w:rsidRDefault="00E861C3" w:rsidP="00E861C3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Rotor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8C2E179" w14:textId="77777777" w:rsidR="00E861C3" w:rsidRPr="00822D2D" w:rsidRDefault="00E861C3" w:rsidP="00E861C3">
            <w:pPr>
              <w:rPr>
                <w:rFonts w:ascii="Aptos" w:hAnsi="Aptos" w:cs="Tahoma"/>
                <w:b/>
                <w:sz w:val="18"/>
                <w:szCs w:val="18"/>
              </w:rPr>
            </w:pP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750AF35" w14:textId="01159A3D" w:rsidR="00E861C3" w:rsidRPr="00822D2D" w:rsidRDefault="00E861C3" w:rsidP="00E861C3">
            <w:pPr>
              <w:rPr>
                <w:rStyle w:val="Strong"/>
                <w:rFonts w:ascii="Aptos" w:hAnsi="Aptos" w:cs="Tahoma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sz w:val="18"/>
                <w:szCs w:val="18"/>
              </w:rPr>
              <w:t>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E4C55" w14:textId="302E799B" w:rsidR="00E861C3" w:rsidRPr="00822D2D" w:rsidRDefault="00E861C3" w:rsidP="00E861C3">
            <w:pPr>
              <w:rPr>
                <w:rFonts w:ascii="Aptos" w:hAnsi="Aptos" w:cs="Tahoma"/>
                <w:b/>
                <w:strike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trike/>
                <w:color w:val="FF0000"/>
                <w:sz w:val="16"/>
                <w:szCs w:val="16"/>
              </w:rPr>
              <w:t xml:space="preserve">$95,000 </w:t>
            </w:r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 xml:space="preserve">Make </w:t>
            </w:r>
            <w:proofErr w:type="gramStart"/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>offer !</w:t>
            </w:r>
            <w:proofErr w:type="gramEnd"/>
          </w:p>
        </w:tc>
      </w:tr>
      <w:tr w:rsidR="00E861C3" w:rsidRPr="00822D2D" w14:paraId="51AB4613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9B66140" w14:textId="1F0A4059" w:rsidR="00E861C3" w:rsidRPr="00822D2D" w:rsidRDefault="00E861C3" w:rsidP="00E861C3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s-ES_tradnl"/>
              </w:rPr>
              <w:t>MJ1540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4BD9883" w14:textId="67535ABE" w:rsidR="00E861C3" w:rsidRPr="00822D2D" w:rsidRDefault="00E861C3" w:rsidP="00E861C3">
            <w:pPr>
              <w:rPr>
                <w:rFonts w:ascii="Aptos" w:hAnsi="Aptos" w:cs="Tahoma"/>
                <w:bCs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bCs/>
                <w:sz w:val="18"/>
                <w:szCs w:val="18"/>
                <w:lang w:val="es-ES"/>
              </w:rPr>
              <w:t>Gravitron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8909F45" w14:textId="77777777" w:rsidR="00E861C3" w:rsidRPr="00822D2D" w:rsidRDefault="00E861C3" w:rsidP="00E861C3">
            <w:pPr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F3B176B" w14:textId="03CD0A26" w:rsidR="00E861C3" w:rsidRPr="00822D2D" w:rsidRDefault="00E861C3" w:rsidP="00E861C3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Wisdom, TM, LED lights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E5FB9" w14:textId="6C0B0ACD" w:rsidR="00E861C3" w:rsidRPr="00822D2D" w:rsidRDefault="00E861C3" w:rsidP="00E861C3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Call for price</w:t>
            </w:r>
          </w:p>
        </w:tc>
      </w:tr>
      <w:tr w:rsidR="00AE4AEF" w:rsidRPr="00822D2D" w14:paraId="27024643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62BE12E" w14:textId="299DEECD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MJ1642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C6A946E" w14:textId="2ADEF236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  <w:lang w:val="es-ES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Whirlwind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FCCF708" w14:textId="77777777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52DDB27" w14:textId="45FEBCE3" w:rsidR="00AE4AEF" w:rsidRPr="00822D2D" w:rsidRDefault="00AE4AEF" w:rsidP="00AE4AEF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Wisdom, TM, new scenery, new lights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D3AB6" w14:textId="58A11DF1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color w:val="000000"/>
                <w:sz w:val="18"/>
                <w:szCs w:val="18"/>
              </w:rPr>
              <w:t>$100,000</w:t>
            </w:r>
          </w:p>
        </w:tc>
      </w:tr>
      <w:tr w:rsidR="00AE4AEF" w:rsidRPr="00822D2D" w14:paraId="696FBBF5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DFC3101" w14:textId="29523872" w:rsidR="00AE4AEF" w:rsidRPr="00822D2D" w:rsidRDefault="00AE4AEF" w:rsidP="00AE4AEF">
            <w:pPr>
              <w:rPr>
                <w:rFonts w:ascii="Aptos" w:hAnsi="Aptos" w:cs="Tahoma"/>
                <w:b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MJ1657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EF0E4F3" w14:textId="524C3951" w:rsidR="00AE4AEF" w:rsidRPr="00822D2D" w:rsidRDefault="00AE4AEF" w:rsidP="00AE4AEF">
            <w:pPr>
              <w:rPr>
                <w:rFonts w:ascii="Aptos" w:hAnsi="Aptos" w:cs="Tahoma"/>
                <w:b/>
                <w:bCs/>
                <w:sz w:val="18"/>
                <w:szCs w:val="18"/>
                <w:lang w:val="es-ES"/>
              </w:rPr>
            </w:pPr>
            <w:proofErr w:type="spellStart"/>
            <w:r w:rsidRPr="00822D2D">
              <w:rPr>
                <w:rFonts w:ascii="Aptos" w:hAnsi="Aptos" w:cs="Tahoma"/>
                <w:b/>
                <w:sz w:val="18"/>
                <w:szCs w:val="18"/>
              </w:rPr>
              <w:t>YoYo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A8C4C90" w14:textId="513FB257" w:rsidR="00AE4AEF" w:rsidRPr="00822D2D" w:rsidRDefault="00AE4AEF" w:rsidP="00AE4AE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1979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3622E1D" w14:textId="13A98C40" w:rsidR="00AE4AEF" w:rsidRPr="00822D2D" w:rsidRDefault="00AE4AEF" w:rsidP="00AE4AEF">
            <w:pPr>
              <w:rPr>
                <w:rStyle w:val="Strong"/>
                <w:rFonts w:ascii="Aptos" w:hAnsi="Aptos" w:cs="Tahoma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Cs w:val="0"/>
                <w:sz w:val="18"/>
                <w:szCs w:val="18"/>
              </w:rPr>
              <w:t>Chance, TM, rebuilt in 2009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900DD7" w14:textId="6A762227" w:rsidR="00AE4AEF" w:rsidRPr="00822D2D" w:rsidRDefault="00AE4AEF" w:rsidP="00AE4AEF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trike/>
                <w:sz w:val="18"/>
                <w:szCs w:val="18"/>
              </w:rPr>
              <w:t xml:space="preserve">$120,000 </w:t>
            </w:r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>OTM</w:t>
            </w:r>
          </w:p>
        </w:tc>
      </w:tr>
      <w:tr w:rsidR="00AE4AEF" w:rsidRPr="00822D2D" w14:paraId="43571EC5" w14:textId="77777777" w:rsidTr="00F148BB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711BEEE" w14:textId="7A27EC7B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MJ1663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ED68B32" w14:textId="68A82A5C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Crazy Plane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7A6FC18" w14:textId="77777777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C21F32C" w14:textId="166DF90B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Zamperla,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A9947" w14:textId="13F7EADF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$60,000</w:t>
            </w:r>
          </w:p>
        </w:tc>
      </w:tr>
      <w:tr w:rsidR="00AE4AEF" w:rsidRPr="00822D2D" w14:paraId="22D7ACE0" w14:textId="77777777" w:rsidTr="003F0485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F72AB30" w14:textId="183C74B4" w:rsidR="00AE4AEF" w:rsidRPr="00822D2D" w:rsidRDefault="00AE4AEF" w:rsidP="00AE4AEF">
            <w:pPr>
              <w:rPr>
                <w:rFonts w:ascii="Aptos" w:hAnsi="Aptos" w:cs="Tahoma"/>
                <w:b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MJ1669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D1E4002" w14:textId="6255EE29" w:rsidR="00AE4AEF" w:rsidRPr="00822D2D" w:rsidRDefault="00AE4AEF" w:rsidP="00AE4AEF">
            <w:pPr>
              <w:rPr>
                <w:rFonts w:ascii="Aptos" w:hAnsi="Aptos" w:cs="Tahoma"/>
                <w:b/>
                <w:bCs/>
                <w:sz w:val="18"/>
                <w:szCs w:val="18"/>
                <w:lang w:val="es-ES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Bungee Trampoline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C8A5209" w14:textId="159E93C2" w:rsidR="00AE4AEF" w:rsidRPr="00822D2D" w:rsidRDefault="00AE4AEF" w:rsidP="00AE4AE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2014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179FDC8" w14:textId="7F972C6D" w:rsidR="00AE4AEF" w:rsidRPr="00822D2D" w:rsidRDefault="00AE4AEF" w:rsidP="00AE4AEF">
            <w:pPr>
              <w:rPr>
                <w:rStyle w:val="Strong"/>
                <w:rFonts w:ascii="Aptos" w:hAnsi="Aptos" w:cs="Tahoma"/>
                <w:sz w:val="18"/>
                <w:szCs w:val="18"/>
              </w:rPr>
            </w:pPr>
            <w:proofErr w:type="spellStart"/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EuroBungy</w:t>
            </w:r>
            <w:proofErr w:type="spellEnd"/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09CBAE" w14:textId="65903F37" w:rsidR="00AE4AEF" w:rsidRPr="00822D2D" w:rsidRDefault="00AE4AEF" w:rsidP="00AE4AEF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$7,000</w:t>
            </w:r>
          </w:p>
        </w:tc>
      </w:tr>
      <w:tr w:rsidR="00AE4AEF" w:rsidRPr="00822D2D" w14:paraId="5C3A16B8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752A737" w14:textId="5F62B3AF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s-ES_tradnl"/>
              </w:rPr>
              <w:t>MJ1673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8E5BBA1" w14:textId="68942EA4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  <w:lang w:val="es-ES"/>
              </w:rPr>
            </w:pPr>
            <w:proofErr w:type="spellStart"/>
            <w:r w:rsidRPr="00822D2D">
              <w:rPr>
                <w:rFonts w:ascii="Aptos" w:hAnsi="Aptos" w:cs="Tahoma"/>
                <w:bCs/>
                <w:sz w:val="18"/>
                <w:szCs w:val="18"/>
                <w:lang w:val="es-ES"/>
              </w:rPr>
              <w:t>Sizzler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05BD060" w14:textId="17CE4344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1977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D55D841" w14:textId="5EF73A94" w:rsidR="00AE4AEF" w:rsidRPr="00822D2D" w:rsidRDefault="00AE4AEF" w:rsidP="00AE4AEF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Wisdom, TM, remanufactured 2018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6063E" w14:textId="4D8F266B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$110,000</w:t>
            </w:r>
          </w:p>
        </w:tc>
      </w:tr>
      <w:tr w:rsidR="00AE4AEF" w:rsidRPr="00822D2D" w14:paraId="02F72DFD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85CDFD6" w14:textId="26CFC599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MJ1683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E03EFEE" w14:textId="0BDC5640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  <w:lang w:val="es-ES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Tornado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8185979" w14:textId="1EE59CA9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1998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92D52E5" w14:textId="69B7B6D7" w:rsidR="00AE4AEF" w:rsidRPr="00822D2D" w:rsidRDefault="00AE4AEF" w:rsidP="00AE4AEF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Wisdom,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1F02A" w14:textId="47EE3FD4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$80,000</w:t>
            </w:r>
          </w:p>
        </w:tc>
      </w:tr>
      <w:tr w:rsidR="00AE4AEF" w:rsidRPr="00822D2D" w14:paraId="5038AF49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9500550" w14:textId="1A138D2C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MJ1686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DE88BE0" w14:textId="7B1B8CB3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  <w:lang w:val="es-ES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Wave Swinger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D4B0AF5" w14:textId="6AF1A650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1977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2F03924" w14:textId="53862B7F" w:rsidR="00AE4AEF" w:rsidRPr="00822D2D" w:rsidRDefault="00AE4AEF" w:rsidP="00AE4AEF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Zierer, TM, LEDs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CCF47" w14:textId="5D3F7848" w:rsidR="00AE4AEF" w:rsidRPr="00822D2D" w:rsidRDefault="00AE4AEF" w:rsidP="00AE4AE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color w:val="000000"/>
                <w:sz w:val="18"/>
                <w:szCs w:val="18"/>
              </w:rPr>
              <w:t>$400,000</w:t>
            </w:r>
          </w:p>
        </w:tc>
      </w:tr>
      <w:tr w:rsidR="0091255C" w:rsidRPr="00822D2D" w14:paraId="45FA3F91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11512C0" w14:textId="4E45E140" w:rsidR="0091255C" w:rsidRPr="00822D2D" w:rsidRDefault="0091255C" w:rsidP="0091255C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MJ1693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07D0F84" w14:textId="69DF2DDD" w:rsidR="0091255C" w:rsidRPr="00822D2D" w:rsidRDefault="0091255C" w:rsidP="0091255C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Drop N Twist Tower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8C90489" w14:textId="31EF5A6B" w:rsidR="0091255C" w:rsidRPr="00822D2D" w:rsidRDefault="0091255C" w:rsidP="0091255C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2016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2BFBD7B" w14:textId="466C7A43" w:rsidR="0091255C" w:rsidRPr="00822D2D" w:rsidRDefault="0091255C" w:rsidP="0091255C">
            <w:pPr>
              <w:rPr>
                <w:rStyle w:val="Strong"/>
                <w:rFonts w:ascii="Aptos" w:hAnsi="Aptos" w:cs="Tahoma"/>
                <w:bCs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sz w:val="18"/>
                <w:szCs w:val="18"/>
              </w:rPr>
              <w:t>SBF, TM, 10 mt.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4FCFD" w14:textId="4A9B2971" w:rsidR="0091255C" w:rsidRPr="00822D2D" w:rsidRDefault="0091255C" w:rsidP="0091255C">
            <w:pPr>
              <w:rPr>
                <w:rFonts w:ascii="Aptos" w:hAnsi="Aptos" w:cs="Tahoma"/>
                <w:b/>
                <w:color w:val="000000"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trike/>
                <w:sz w:val="18"/>
                <w:szCs w:val="18"/>
              </w:rPr>
              <w:t xml:space="preserve">$250,000 </w:t>
            </w:r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>$230,000</w:t>
            </w:r>
          </w:p>
        </w:tc>
      </w:tr>
      <w:tr w:rsidR="0091255C" w:rsidRPr="00822D2D" w14:paraId="69B6DD2C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A598557" w14:textId="5B1CDA59" w:rsidR="0091255C" w:rsidRPr="00822D2D" w:rsidRDefault="0091255C" w:rsidP="0091255C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MJ1698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75D2455" w14:textId="7CF17F17" w:rsidR="0091255C" w:rsidRPr="00822D2D" w:rsidRDefault="0091255C" w:rsidP="0091255C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Wipeout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B47C6E3" w14:textId="57A591BC" w:rsidR="0091255C" w:rsidRPr="00822D2D" w:rsidRDefault="0091255C" w:rsidP="0091255C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1992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BA5F5E5" w14:textId="05D4C738" w:rsidR="0091255C" w:rsidRPr="00822D2D" w:rsidRDefault="0091255C" w:rsidP="0091255C">
            <w:pPr>
              <w:rPr>
                <w:rStyle w:val="Strong"/>
                <w:rFonts w:ascii="Aptos" w:hAnsi="Aptos" w:cs="Tahoma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Chance,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D6F661" w14:textId="4EEB74BA" w:rsidR="0091255C" w:rsidRPr="00822D2D" w:rsidRDefault="0091255C" w:rsidP="0091255C">
            <w:pPr>
              <w:rPr>
                <w:rFonts w:ascii="Aptos" w:hAnsi="Aptos" w:cs="Tahoma"/>
                <w:b/>
                <w:strike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color w:val="000000"/>
                <w:sz w:val="18"/>
                <w:szCs w:val="18"/>
              </w:rPr>
              <w:t>$75,000</w:t>
            </w:r>
          </w:p>
        </w:tc>
      </w:tr>
      <w:tr w:rsidR="0091255C" w:rsidRPr="00822D2D" w14:paraId="378621E1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FB6CD71" w14:textId="356D9AE3" w:rsidR="0091255C" w:rsidRPr="00822D2D" w:rsidRDefault="0091255C" w:rsidP="0091255C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MJ1770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2F42B90" w14:textId="48DBD40D" w:rsidR="0091255C" w:rsidRPr="00822D2D" w:rsidRDefault="0091255C" w:rsidP="0091255C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Whip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C38000A" w14:textId="3462CB8B" w:rsidR="0091255C" w:rsidRPr="00822D2D" w:rsidRDefault="0091255C" w:rsidP="0091255C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1997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B665979" w14:textId="4D275EA6" w:rsidR="0091255C" w:rsidRPr="00822D2D" w:rsidRDefault="0091255C" w:rsidP="0091255C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proofErr w:type="spellStart"/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Rideworks</w:t>
            </w:r>
            <w:proofErr w:type="spellEnd"/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, PM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348A1" w14:textId="7A66E742" w:rsidR="0091255C" w:rsidRPr="00822D2D" w:rsidRDefault="0091255C" w:rsidP="0091255C">
            <w:pPr>
              <w:rPr>
                <w:rFonts w:ascii="Aptos" w:hAnsi="Aptos" w:cs="Tahoma"/>
                <w:bCs/>
                <w:color w:val="000000"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color w:val="000000"/>
                <w:sz w:val="18"/>
                <w:szCs w:val="18"/>
              </w:rPr>
              <w:t>$66,500</w:t>
            </w:r>
          </w:p>
        </w:tc>
      </w:tr>
      <w:tr w:rsidR="0091255C" w:rsidRPr="00822D2D" w14:paraId="4D882BC7" w14:textId="77777777" w:rsidTr="0091255C">
        <w:trPr>
          <w:trHeight w:val="77"/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F5BB87F" w14:textId="6823FE80" w:rsidR="0091255C" w:rsidRPr="00822D2D" w:rsidRDefault="0091255C" w:rsidP="0091255C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s-ES_tradnl"/>
              </w:rPr>
              <w:t>MJ1703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CC1CA50" w14:textId="47E76F02" w:rsidR="0091255C" w:rsidRPr="00822D2D" w:rsidRDefault="0091255C" w:rsidP="0091255C">
            <w:pPr>
              <w:rPr>
                <w:rFonts w:ascii="Aptos" w:hAnsi="Aptos" w:cs="Tahoma"/>
                <w:bCs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bCs/>
                <w:sz w:val="18"/>
                <w:szCs w:val="18"/>
                <w:lang w:val="es-ES"/>
              </w:rPr>
              <w:t>Gravitron</w:t>
            </w:r>
            <w:proofErr w:type="spellEnd"/>
            <w:r w:rsidRPr="00822D2D">
              <w:rPr>
                <w:rFonts w:ascii="Aptos" w:hAnsi="Aptos" w:cs="Tahoma"/>
                <w:bCs/>
                <w:sz w:val="18"/>
                <w:szCs w:val="18"/>
                <w:lang w:val="es-ES"/>
              </w:rPr>
              <w:t>/Starship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17B214E" w14:textId="149A78E5" w:rsidR="0091255C" w:rsidRPr="00822D2D" w:rsidRDefault="0091255C" w:rsidP="0091255C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s-ES_tradnl"/>
              </w:rPr>
              <w:t>1997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BB95053" w14:textId="051CA284" w:rsidR="0091255C" w:rsidRPr="00822D2D" w:rsidRDefault="0091255C" w:rsidP="0091255C">
            <w:pPr>
              <w:rPr>
                <w:rStyle w:val="Strong"/>
                <w:rFonts w:ascii="Aptos" w:hAnsi="Aptos" w:cs="Tahoma"/>
                <w:bCs w:val="0"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Wisdom,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4B79B0" w14:textId="369353B5" w:rsidR="0091255C" w:rsidRPr="00822D2D" w:rsidRDefault="0091255C" w:rsidP="0091255C">
            <w:pPr>
              <w:rPr>
                <w:rFonts w:ascii="Aptos" w:hAnsi="Aptos" w:cs="Tahoma"/>
                <w:bCs/>
                <w:color w:val="000000"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$190,000</w:t>
            </w:r>
          </w:p>
        </w:tc>
      </w:tr>
      <w:tr w:rsidR="0091255C" w:rsidRPr="00822D2D" w14:paraId="317BEDE7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3B7DB90" w14:textId="59B6B91F" w:rsidR="0091255C" w:rsidRPr="00822D2D" w:rsidRDefault="0091255C" w:rsidP="0091255C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MJ1704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F6EF7C1" w14:textId="51E8C569" w:rsidR="0091255C" w:rsidRPr="00822D2D" w:rsidRDefault="0091255C" w:rsidP="0091255C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Spider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F239C26" w14:textId="69EA1D3E" w:rsidR="0091255C" w:rsidRPr="00822D2D" w:rsidRDefault="0091255C" w:rsidP="0091255C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1973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42A5384" w14:textId="5570B408" w:rsidR="0091255C" w:rsidRPr="00822D2D" w:rsidRDefault="0091255C" w:rsidP="0091255C">
            <w:pPr>
              <w:rPr>
                <w:rStyle w:val="Strong"/>
                <w:rFonts w:ascii="Aptos" w:hAnsi="Aptos" w:cs="Tahoma"/>
                <w:bCs w:val="0"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Eyerly, PM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2D682" w14:textId="5FB76EF2" w:rsidR="0091255C" w:rsidRPr="00822D2D" w:rsidRDefault="0091255C" w:rsidP="0091255C">
            <w:pPr>
              <w:rPr>
                <w:rFonts w:ascii="Aptos" w:hAnsi="Aptos" w:cs="Tahoma"/>
                <w:bCs/>
                <w:color w:val="000000"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$85,000</w:t>
            </w:r>
          </w:p>
        </w:tc>
      </w:tr>
      <w:tr w:rsidR="0091255C" w:rsidRPr="00822D2D" w14:paraId="1F182752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ABCA4A5" w14:textId="47AEC636" w:rsidR="0091255C" w:rsidRPr="00822D2D" w:rsidRDefault="0091255C" w:rsidP="0091255C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MJ1707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2050F48" w14:textId="16F6EA06" w:rsidR="0091255C" w:rsidRPr="00822D2D" w:rsidRDefault="0091255C" w:rsidP="0091255C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Sea Dragon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727FF9E" w14:textId="77777777" w:rsidR="0091255C" w:rsidRPr="00822D2D" w:rsidRDefault="0091255C" w:rsidP="0091255C">
            <w:pPr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4862EA9" w14:textId="197CAAF2" w:rsidR="0091255C" w:rsidRPr="00822D2D" w:rsidRDefault="0091255C" w:rsidP="0091255C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Chance,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B8D033" w14:textId="5EB6B352" w:rsidR="0091255C" w:rsidRPr="00822D2D" w:rsidRDefault="0091255C" w:rsidP="0091255C">
            <w:pPr>
              <w:rPr>
                <w:rFonts w:ascii="Aptos" w:hAnsi="Aptos" w:cs="Tahoma"/>
                <w:bCs/>
                <w:color w:val="000000"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trike/>
                <w:color w:val="000000"/>
                <w:sz w:val="18"/>
                <w:szCs w:val="18"/>
              </w:rPr>
              <w:t>$</w:t>
            </w:r>
            <w:proofErr w:type="gramStart"/>
            <w:r w:rsidRPr="00822D2D">
              <w:rPr>
                <w:rFonts w:ascii="Aptos" w:hAnsi="Aptos" w:cs="Tahoma"/>
                <w:b/>
                <w:strike/>
                <w:color w:val="000000"/>
                <w:sz w:val="18"/>
                <w:szCs w:val="18"/>
              </w:rPr>
              <w:t xml:space="preserve">85,000  </w:t>
            </w:r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>Make</w:t>
            </w:r>
            <w:proofErr w:type="gramEnd"/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 xml:space="preserve"> Offer</w:t>
            </w:r>
          </w:p>
        </w:tc>
      </w:tr>
      <w:tr w:rsidR="0091255C" w:rsidRPr="00822D2D" w14:paraId="6615C63E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DF636BB" w14:textId="26425B76" w:rsidR="0091255C" w:rsidRPr="00822D2D" w:rsidRDefault="0091255C" w:rsidP="0091255C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  <w:lang w:val="es-ES_tradnl"/>
              </w:rPr>
              <w:t>MJ1708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99E8DF4" w14:textId="5ABB85A6" w:rsidR="0091255C" w:rsidRPr="00822D2D" w:rsidRDefault="0091255C" w:rsidP="0091255C">
            <w:pPr>
              <w:rPr>
                <w:rFonts w:ascii="Aptos" w:hAnsi="Aptos" w:cs="Tahoma"/>
                <w:bCs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sz w:val="18"/>
                <w:szCs w:val="18"/>
                <w:lang w:val="es-ES"/>
              </w:rPr>
              <w:t>Sidewinder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2B8CABF" w14:textId="67030B97" w:rsidR="0091255C" w:rsidRPr="00822D2D" w:rsidRDefault="0091255C" w:rsidP="0091255C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2008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646B398" w14:textId="7AE09B56" w:rsidR="0091255C" w:rsidRPr="00822D2D" w:rsidRDefault="0091255C" w:rsidP="0091255C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Moser, PM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47628" w14:textId="15B41946" w:rsidR="0091255C" w:rsidRPr="00822D2D" w:rsidRDefault="0091255C" w:rsidP="0091255C">
            <w:pPr>
              <w:rPr>
                <w:rFonts w:ascii="Aptos" w:hAnsi="Aptos" w:cs="Tahoma"/>
                <w:bCs/>
                <w:color w:val="000000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$320,000</w:t>
            </w:r>
          </w:p>
        </w:tc>
      </w:tr>
      <w:tr w:rsidR="00F2483F" w:rsidRPr="00822D2D" w14:paraId="594984E9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70A4816" w14:textId="2D9CAE88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MJ1711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07C6AC2" w14:textId="6EE054EB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Octopus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185B23" w14:textId="2F26C072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1990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16D0C35" w14:textId="7CB19FAA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Eyerly,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A1377" w14:textId="45473D2F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$38,500</w:t>
            </w:r>
          </w:p>
        </w:tc>
      </w:tr>
      <w:tr w:rsidR="00F2483F" w:rsidRPr="00822D2D" w14:paraId="0E1F5FC0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32309CC" w14:textId="1B5BA2C3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MJ1713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23BCF99" w14:textId="257FD1C8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  <w:lang w:val="es-ES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Swinger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B97D70D" w14:textId="339FAF50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1976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B220FF3" w14:textId="101558BF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Grover Watkins,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AAB6E" w14:textId="1DFA5235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$25,000</w:t>
            </w:r>
          </w:p>
        </w:tc>
      </w:tr>
      <w:tr w:rsidR="00F2483F" w:rsidRPr="00822D2D" w14:paraId="3CEAC08B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C8BD49C" w14:textId="054C3DA0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sz w:val="18"/>
                <w:szCs w:val="18"/>
                <w:lang w:val="es-ES_tradnl"/>
              </w:rPr>
              <w:t>MJ1719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B68099D" w14:textId="58E4CA29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  <w:lang w:val="es-ES"/>
              </w:rPr>
            </w:pPr>
            <w:r w:rsidRPr="00822D2D">
              <w:rPr>
                <w:rFonts w:ascii="Aptos" w:hAnsi="Aptos" w:cs="Tahoma"/>
                <w:sz w:val="18"/>
                <w:szCs w:val="18"/>
                <w:lang w:val="es-ES"/>
              </w:rPr>
              <w:t>Slide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145AB90" w14:textId="77777777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8D36E48" w14:textId="5C2C7915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Kilinski,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A9820" w14:textId="312E13F0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$35,000</w:t>
            </w:r>
          </w:p>
        </w:tc>
      </w:tr>
      <w:tr w:rsidR="00F2483F" w:rsidRPr="00822D2D" w14:paraId="27E90242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3ADC15A" w14:textId="7C269E04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Verdana"/>
                <w:sz w:val="18"/>
                <w:szCs w:val="18"/>
                <w:lang w:val="it-IT"/>
              </w:rPr>
              <w:t>MJ1721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BDF8969" w14:textId="7088ED12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  <w:lang w:val="es-ES"/>
              </w:rPr>
            </w:pPr>
            <w:r w:rsidRPr="00822D2D">
              <w:rPr>
                <w:rFonts w:ascii="Aptos" w:hAnsi="Aptos" w:cs="Verdana"/>
                <w:sz w:val="18"/>
                <w:szCs w:val="18"/>
              </w:rPr>
              <w:t>Tornado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9A77AC0" w14:textId="77777777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91D1076" w14:textId="4FFBC1DA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Verdana"/>
                <w:sz w:val="18"/>
                <w:szCs w:val="18"/>
              </w:rPr>
              <w:t>Wisdom, TM, refurbished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D4A52" w14:textId="08489AD8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Verdana"/>
                <w:sz w:val="18"/>
                <w:szCs w:val="18"/>
              </w:rPr>
              <w:t>$180,000</w:t>
            </w:r>
          </w:p>
        </w:tc>
      </w:tr>
      <w:tr w:rsidR="00F2483F" w:rsidRPr="00822D2D" w14:paraId="5CF487F9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03C9D3F" w14:textId="44030B01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MJ1724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06954D9" w14:textId="43CA0007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  <w:lang w:val="es-ES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Rock Star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3E8F64E" w14:textId="376FDE24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2012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B3DD058" w14:textId="59A9DD7F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/>
                <w:sz w:val="18"/>
                <w:szCs w:val="18"/>
              </w:rPr>
              <w:t>ARM,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6EC125" w14:textId="64A349D8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$620,000</w:t>
            </w:r>
          </w:p>
        </w:tc>
      </w:tr>
      <w:tr w:rsidR="00F2483F" w:rsidRPr="00822D2D" w14:paraId="0765B9AA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36E884F" w14:textId="20987B5B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MJ1725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2702499" w14:textId="14C11DD0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  <w:lang w:val="es-ES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Spider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33902FB" w14:textId="4FA1808A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2017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D344BB2" w14:textId="01CD0F05" w:rsidR="00F2483F" w:rsidRPr="00822D2D" w:rsidRDefault="00F2483F" w:rsidP="00F2483F">
            <w:pPr>
              <w:rPr>
                <w:rStyle w:val="Strong"/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8D6CF" w14:textId="32C5E0F9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$395,000</w:t>
            </w:r>
          </w:p>
        </w:tc>
      </w:tr>
      <w:tr w:rsidR="00F2483F" w:rsidRPr="00822D2D" w14:paraId="3848AF5C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46D4DB8" w14:textId="3B7CE100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sz w:val="18"/>
                <w:szCs w:val="18"/>
                <w:lang w:val="es-ES_tradnl"/>
              </w:rPr>
              <w:t>MJ1726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04B7844" w14:textId="40D08562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  <w:lang w:val="es-ES"/>
              </w:rPr>
            </w:pPr>
            <w:r w:rsidRPr="00822D2D">
              <w:rPr>
                <w:rFonts w:ascii="Aptos" w:hAnsi="Aptos" w:cs="Tahoma"/>
                <w:sz w:val="18"/>
                <w:szCs w:val="18"/>
                <w:lang w:val="es-ES"/>
              </w:rPr>
              <w:t>Fly-O-Plane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A519C40" w14:textId="77777777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7E40B07" w14:textId="1A99C5EA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bCs w:val="0"/>
                <w:sz w:val="18"/>
                <w:szCs w:val="18"/>
              </w:rPr>
              <w:t>Eyerly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880C33" w14:textId="184A5629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$36,500</w:t>
            </w:r>
          </w:p>
        </w:tc>
      </w:tr>
      <w:tr w:rsidR="00F2483F" w:rsidRPr="00822D2D" w14:paraId="3A87AEF9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7E53160" w14:textId="31C7C9FA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MJ1727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EA428F6" w14:textId="589C4493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  <w:lang w:val="es-ES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Storm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AC42D39" w14:textId="7DFFA38D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2000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307C4F8" w14:textId="5332447E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Wisdom,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C08BA" w14:textId="4A7A81BF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$220,000</w:t>
            </w:r>
          </w:p>
        </w:tc>
      </w:tr>
      <w:tr w:rsidR="00F2483F" w:rsidRPr="00822D2D" w14:paraId="2DE2DC94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374C6B3" w14:textId="3793DDCD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MJ1739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1F7B6D1" w14:textId="06EBB032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Crazy Sub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72D3814" w14:textId="77777777" w:rsidR="00F2483F" w:rsidRPr="00822D2D" w:rsidRDefault="00F2483F" w:rsidP="00F2483F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CCD5465" w14:textId="15C3F04B" w:rsidR="00F2483F" w:rsidRPr="00822D2D" w:rsidRDefault="00F2483F" w:rsidP="00F2483F">
            <w:pPr>
              <w:rPr>
                <w:rStyle w:val="Strong"/>
                <w:rFonts w:ascii="Aptos" w:hAnsi="Aptos" w:cs="Tahoma"/>
                <w:b w:val="0"/>
                <w:bCs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bCs w:val="0"/>
                <w:sz w:val="18"/>
                <w:szCs w:val="18"/>
              </w:rPr>
              <w:t>Zamperla, PM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2B8D91" w14:textId="63636717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$65,000</w:t>
            </w:r>
          </w:p>
        </w:tc>
      </w:tr>
      <w:tr w:rsidR="00F2483F" w:rsidRPr="00822D2D" w14:paraId="388B3617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B4ACB41" w14:textId="5949BB35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MJ1744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F646C7C" w14:textId="7C9FD07E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Spring Ride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AA28BDE" w14:textId="1A0E75BA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2006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8DC8DAE" w14:textId="37C70F1A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Moser, 15 mt., 5+5 seats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4115F" w14:textId="6A9B2A90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162,000 Euro</w:t>
            </w:r>
          </w:p>
        </w:tc>
      </w:tr>
      <w:tr w:rsidR="00F2483F" w:rsidRPr="00822D2D" w14:paraId="7E662600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47D5537" w14:textId="16B3FC7B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s-ES_tradnl"/>
              </w:rPr>
              <w:t>MJ1755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73B0569" w14:textId="11E9C71D" w:rsidR="00F2483F" w:rsidRPr="00822D2D" w:rsidRDefault="00F2483F" w:rsidP="00F2483F">
            <w:pPr>
              <w:rPr>
                <w:rFonts w:ascii="Aptos" w:hAnsi="Aptos" w:cs="Tahoma"/>
                <w:b/>
                <w:bCs/>
                <w:sz w:val="18"/>
                <w:szCs w:val="18"/>
                <w:lang w:val="es-ES"/>
              </w:rPr>
            </w:pPr>
            <w:proofErr w:type="spellStart"/>
            <w:r w:rsidRPr="00822D2D">
              <w:rPr>
                <w:rFonts w:ascii="Aptos" w:hAnsi="Aptos" w:cs="Tahoma"/>
                <w:sz w:val="18"/>
                <w:szCs w:val="18"/>
                <w:lang w:val="es-ES"/>
              </w:rPr>
              <w:t>Sidewinder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E4B4C3B" w14:textId="50886180" w:rsidR="00F2483F" w:rsidRPr="00822D2D" w:rsidRDefault="00F2483F" w:rsidP="00F2483F">
            <w:pPr>
              <w:snapToGrid w:val="0"/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2007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9B87163" w14:textId="1B114DA9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Moser, PM, 12 seats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2C9D8" w14:textId="01DCFDED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$125,000</w:t>
            </w:r>
          </w:p>
        </w:tc>
      </w:tr>
      <w:tr w:rsidR="00F2483F" w:rsidRPr="00822D2D" w14:paraId="64159C4B" w14:textId="77777777" w:rsidTr="78373F96">
        <w:trPr>
          <w:jc w:val="center"/>
        </w:trPr>
        <w:tc>
          <w:tcPr>
            <w:tcW w:w="118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2FCCD998" w14:textId="7A8190ED" w:rsidR="00F2483F" w:rsidRPr="00822D2D" w:rsidRDefault="00F2483F" w:rsidP="00F2483F">
            <w:pPr>
              <w:rPr>
                <w:rFonts w:ascii="Aptos" w:hAnsi="Aptos"/>
                <w:bCs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s-ES_tradnl"/>
              </w:rPr>
              <w:t>MJ1757</w:t>
            </w:r>
          </w:p>
        </w:tc>
        <w:tc>
          <w:tcPr>
            <w:tcW w:w="252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60C45EFA" w14:textId="57A1BD12" w:rsidR="00F2483F" w:rsidRPr="00822D2D" w:rsidRDefault="00F2483F" w:rsidP="00F2483F">
            <w:pPr>
              <w:rPr>
                <w:rFonts w:ascii="Aptos" w:hAnsi="Aptos" w:cs="Tahoma"/>
                <w:bCs/>
                <w:sz w:val="18"/>
                <w:szCs w:val="18"/>
                <w:lang w:val="es-ES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s-ES"/>
              </w:rPr>
              <w:t>Kite Flyer</w:t>
            </w:r>
          </w:p>
        </w:tc>
        <w:tc>
          <w:tcPr>
            <w:tcW w:w="90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687C96F4" w14:textId="77777777" w:rsidR="00F2483F" w:rsidRPr="00822D2D" w:rsidRDefault="00F2483F" w:rsidP="00F2483F">
            <w:pPr>
              <w:snapToGrid w:val="0"/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3646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EB7EB55" w14:textId="72DF47CF" w:rsidR="00F2483F" w:rsidRPr="00822D2D" w:rsidRDefault="00F2483F" w:rsidP="00F2483F">
            <w:pPr>
              <w:rPr>
                <w:rFonts w:ascii="Aptos" w:hAnsi="Aptos"/>
                <w:bCs/>
                <w:sz w:val="28"/>
                <w:szCs w:val="2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Zamperla, TM</w:t>
            </w:r>
          </w:p>
        </w:tc>
        <w:tc>
          <w:tcPr>
            <w:tcW w:w="25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CBC371" w14:textId="7AD2BC18" w:rsidR="00F2483F" w:rsidRPr="00822D2D" w:rsidRDefault="00F2483F" w:rsidP="00F2483F">
            <w:pPr>
              <w:rPr>
                <w:rFonts w:ascii="Aptos" w:hAnsi="Aptos"/>
                <w:bCs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$225,000</w:t>
            </w:r>
          </w:p>
        </w:tc>
      </w:tr>
      <w:tr w:rsidR="00F2483F" w:rsidRPr="00822D2D" w14:paraId="53D0D76C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35288BA" w14:textId="20D8713E" w:rsidR="00F2483F" w:rsidRPr="00822D2D" w:rsidRDefault="00F2483F" w:rsidP="00F2483F">
            <w:pPr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s-ES_tradnl"/>
              </w:rPr>
              <w:t>MJ1758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0540D1A" w14:textId="374D34B4" w:rsidR="00F2483F" w:rsidRPr="00822D2D" w:rsidRDefault="00F2483F" w:rsidP="00F2483F">
            <w:pPr>
              <w:rPr>
                <w:rFonts w:ascii="Aptos" w:hAnsi="Aptos" w:cs="Tahoma"/>
                <w:bCs/>
                <w:sz w:val="18"/>
                <w:szCs w:val="18"/>
                <w:lang w:val="es-ES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s-ES"/>
              </w:rPr>
              <w:t>Hurricane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3878DDE" w14:textId="4D8F4CEE" w:rsidR="00F2483F" w:rsidRPr="00822D2D" w:rsidRDefault="00F2483F" w:rsidP="00F2483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1997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25A34F2" w14:textId="7CAA17E6" w:rsidR="00F2483F" w:rsidRPr="00822D2D" w:rsidRDefault="00F2483F" w:rsidP="00F2483F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proofErr w:type="spellStart"/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Dartron</w:t>
            </w:r>
            <w:proofErr w:type="spellEnd"/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E03B3" w14:textId="0EA1DADA" w:rsidR="00F2483F" w:rsidRPr="00822D2D" w:rsidRDefault="00F2483F" w:rsidP="00F2483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$185,000</w:t>
            </w:r>
          </w:p>
        </w:tc>
      </w:tr>
      <w:tr w:rsidR="00F2483F" w:rsidRPr="00822D2D" w14:paraId="11B62262" w14:textId="77777777" w:rsidTr="00EB2544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8A82825" w14:textId="61A9F00A" w:rsidR="00F2483F" w:rsidRPr="00822D2D" w:rsidRDefault="00F2483F" w:rsidP="00F2483F">
            <w:pPr>
              <w:rPr>
                <w:rFonts w:ascii="Aptos" w:hAnsi="Aptos" w:cs="Tahoma"/>
                <w:b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MJ1761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618E077" w14:textId="4F6AAA71" w:rsidR="00F2483F" w:rsidRPr="00822D2D" w:rsidRDefault="00F2483F" w:rsidP="00F2483F">
            <w:pPr>
              <w:rPr>
                <w:rFonts w:ascii="Aptos" w:hAnsi="Aptos" w:cs="Tahoma"/>
                <w:b/>
                <w:bCs/>
                <w:sz w:val="18"/>
                <w:szCs w:val="18"/>
                <w:lang w:val="es-ES"/>
              </w:rPr>
            </w:pPr>
            <w:proofErr w:type="gramStart"/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Tea Cups</w:t>
            </w:r>
            <w:proofErr w:type="gramEnd"/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3682AF2" w14:textId="4A197FBA" w:rsidR="00F2483F" w:rsidRPr="00822D2D" w:rsidRDefault="00F2483F" w:rsidP="00F2483F">
            <w:pPr>
              <w:snapToGrid w:val="0"/>
              <w:rPr>
                <w:rFonts w:ascii="Aptos" w:hAnsi="Aptos" w:cs="Tahoma"/>
                <w:b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NEW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E44471B" w14:textId="4F45D1C5" w:rsidR="00F2483F" w:rsidRPr="00822D2D" w:rsidRDefault="00F2483F" w:rsidP="00F2483F">
            <w:pPr>
              <w:rPr>
                <w:rStyle w:val="Strong"/>
                <w:rFonts w:ascii="Aptos" w:hAnsi="Aptos" w:cs="Tahoma"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Gosetto</w:t>
            </w:r>
            <w:proofErr w:type="spellEnd"/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, PM, 3 or 6 cups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8D4C2E" w14:textId="77777777" w:rsidR="00F2483F" w:rsidRPr="00822D2D" w:rsidRDefault="00F2483F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Under $75,000 (3 cars)</w:t>
            </w:r>
          </w:p>
          <w:p w14:paraId="3C688B55" w14:textId="7BB063D6" w:rsidR="00F2483F" w:rsidRPr="00822D2D" w:rsidRDefault="00F2483F" w:rsidP="00F2483F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Under $150,000 (6 cars)</w:t>
            </w:r>
          </w:p>
        </w:tc>
      </w:tr>
      <w:tr w:rsidR="00F2483F" w:rsidRPr="00822D2D" w14:paraId="1B94378F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F7DBEAD" w14:textId="3364564F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MJ1762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608D442" w14:textId="2B4FE074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Wave Swinger Extreme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BC3AE2F" w14:textId="32628E1E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2018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CFE227B" w14:textId="09F2F5C9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Style w:val="Strong"/>
                <w:rFonts w:ascii="Aptos" w:hAnsi="Aptos" w:cs="Tahoma"/>
                <w:bCs w:val="0"/>
                <w:sz w:val="18"/>
                <w:szCs w:val="18"/>
              </w:rPr>
              <w:t>Lamborghini, TM, 48 seats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DA79F" w14:textId="48CBCE2D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b/>
                <w:strike/>
                <w:color w:val="000000"/>
                <w:sz w:val="18"/>
                <w:szCs w:val="18"/>
              </w:rPr>
              <w:t xml:space="preserve">$900,000 </w:t>
            </w:r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>$675,000</w:t>
            </w:r>
          </w:p>
        </w:tc>
      </w:tr>
      <w:tr w:rsidR="00F2483F" w:rsidRPr="00822D2D" w14:paraId="433C80EB" w14:textId="77777777" w:rsidTr="78373F96">
        <w:trPr>
          <w:jc w:val="center"/>
        </w:trPr>
        <w:tc>
          <w:tcPr>
            <w:tcW w:w="118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68077236" w14:textId="4DB169FD" w:rsidR="00F2483F" w:rsidRPr="00822D2D" w:rsidRDefault="00F2483F" w:rsidP="00F2483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lastRenderedPageBreak/>
              <w:t>MJ1768</w:t>
            </w:r>
          </w:p>
        </w:tc>
        <w:tc>
          <w:tcPr>
            <w:tcW w:w="252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0B57F80" w14:textId="2A3C005A" w:rsidR="00F2483F" w:rsidRPr="00822D2D" w:rsidRDefault="00F2483F" w:rsidP="00F2483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Scorpion</w:t>
            </w:r>
          </w:p>
        </w:tc>
        <w:tc>
          <w:tcPr>
            <w:tcW w:w="90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4DE90AF8" w14:textId="5AE656AF" w:rsidR="00F2483F" w:rsidRPr="00822D2D" w:rsidRDefault="00F2483F" w:rsidP="00F2483F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1993-94</w:t>
            </w:r>
          </w:p>
        </w:tc>
        <w:tc>
          <w:tcPr>
            <w:tcW w:w="3646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056B227" w14:textId="5198572F" w:rsidR="00F2483F" w:rsidRPr="00822D2D" w:rsidRDefault="00F2483F" w:rsidP="00F2483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Tivoli, TM</w:t>
            </w:r>
          </w:p>
        </w:tc>
        <w:tc>
          <w:tcPr>
            <w:tcW w:w="25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D29E2" w14:textId="5C557738" w:rsidR="00F2483F" w:rsidRPr="00822D2D" w:rsidRDefault="00F2483F" w:rsidP="00F2483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6"/>
                <w:szCs w:val="16"/>
              </w:rPr>
              <w:t>$150,000</w:t>
            </w:r>
          </w:p>
        </w:tc>
      </w:tr>
      <w:tr w:rsidR="00F2483F" w:rsidRPr="00822D2D" w14:paraId="4A971E8D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9C30C52" w14:textId="1377336F" w:rsidR="00F2483F" w:rsidRPr="00822D2D" w:rsidRDefault="00F2483F" w:rsidP="00F2483F">
            <w:pPr>
              <w:rPr>
                <w:rFonts w:ascii="Aptos" w:hAnsi="Aptos"/>
                <w:bCs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MJ1769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ABC6628" w14:textId="5EFCEE08" w:rsidR="00F2483F" w:rsidRPr="00822D2D" w:rsidRDefault="00F2483F" w:rsidP="00F2483F">
            <w:pPr>
              <w:rPr>
                <w:rFonts w:ascii="Aptos" w:hAnsi="Aptos"/>
                <w:bCs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Enterprise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8A7C121" w14:textId="381B0FF8" w:rsidR="00F2483F" w:rsidRPr="00822D2D" w:rsidRDefault="00F2483F" w:rsidP="00F2483F">
            <w:pPr>
              <w:rPr>
                <w:rFonts w:ascii="Aptos" w:hAnsi="Aptos"/>
                <w:bCs/>
                <w:sz w:val="28"/>
                <w:szCs w:val="28"/>
              </w:rPr>
            </w:pP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6A8FC75" w14:textId="28449867" w:rsidR="00F2483F" w:rsidRPr="00822D2D" w:rsidRDefault="00F2483F" w:rsidP="00F2483F">
            <w:pPr>
              <w:rPr>
                <w:rFonts w:ascii="Aptos" w:hAnsi="Aptos"/>
                <w:bCs/>
                <w:sz w:val="28"/>
                <w:szCs w:val="2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Huss,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FCE1" w14:textId="6A9765AE" w:rsidR="00F2483F" w:rsidRPr="00822D2D" w:rsidRDefault="00F2483F" w:rsidP="00F2483F">
            <w:pPr>
              <w:rPr>
                <w:rFonts w:ascii="Aptos" w:hAnsi="Aptos"/>
                <w:bCs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$220,000</w:t>
            </w:r>
          </w:p>
        </w:tc>
      </w:tr>
      <w:tr w:rsidR="00F2483F" w:rsidRPr="00822D2D" w14:paraId="26F2183D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0286CF9" w14:textId="4157C66E" w:rsidR="00F2483F" w:rsidRPr="00822D2D" w:rsidRDefault="00F2483F" w:rsidP="00F2483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MJ1771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9E94D6C" w14:textId="5F644DD7" w:rsidR="00F2483F" w:rsidRPr="00822D2D" w:rsidRDefault="00F2483F" w:rsidP="00F2483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Samba Balloon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64BEE38" w14:textId="260B0FD1" w:rsidR="00F2483F" w:rsidRPr="00822D2D" w:rsidRDefault="00F2483F" w:rsidP="00F2483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2002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9FEA6D8" w14:textId="116A8F2F" w:rsidR="00F2483F" w:rsidRPr="00822D2D" w:rsidRDefault="00F2483F" w:rsidP="00F2483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Zamperla,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397C4" w14:textId="4003B1C6" w:rsidR="00F2483F" w:rsidRPr="00822D2D" w:rsidRDefault="00F2483F" w:rsidP="00F2483F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6"/>
                <w:szCs w:val="16"/>
              </w:rPr>
              <w:t>$70,000</w:t>
            </w:r>
          </w:p>
        </w:tc>
      </w:tr>
      <w:tr w:rsidR="00F2483F" w:rsidRPr="00822D2D" w14:paraId="195E73E4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22F750A" w14:textId="36A1E56B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MJ1774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1A9FBF7" w14:textId="7BEB0013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Catch-N-Air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1340BD3" w14:textId="016EE0AD" w:rsidR="00F2483F" w:rsidRPr="00822D2D" w:rsidRDefault="00F2483F" w:rsidP="00F2483F">
            <w:pPr>
              <w:snapToGrid w:val="0"/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2005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4B65001" w14:textId="15AE056C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Majestic, PM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8129A" w14:textId="5012B908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$200,000</w:t>
            </w:r>
          </w:p>
        </w:tc>
      </w:tr>
      <w:tr w:rsidR="00F2483F" w:rsidRPr="00822D2D" w14:paraId="0C95026C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DC867A0" w14:textId="1137D82D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MJ1775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C3C3333" w14:textId="266D015A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Tornado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C850FB5" w14:textId="3ED9ACB7" w:rsidR="00F2483F" w:rsidRPr="00822D2D" w:rsidRDefault="00F2483F" w:rsidP="00F2483F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2003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7B866F9" w14:textId="3FC3CC36" w:rsidR="00F2483F" w:rsidRPr="00822D2D" w:rsidRDefault="00F2483F" w:rsidP="00F2483F">
            <w:pPr>
              <w:rPr>
                <w:rStyle w:val="Strong"/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Wisdom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533E97" w14:textId="557E0464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$75,000</w:t>
            </w:r>
          </w:p>
        </w:tc>
      </w:tr>
      <w:tr w:rsidR="00F2483F" w:rsidRPr="00822D2D" w14:paraId="33597C87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B2DE6E6" w14:textId="280F4E56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MJ1777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AFFED7B" w14:textId="6E3CFCFA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Music Fest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7465F0E" w14:textId="34C1E474" w:rsidR="00F2483F" w:rsidRPr="00822D2D" w:rsidRDefault="00F2483F" w:rsidP="00F2483F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1977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1B9479F" w14:textId="0D6603B2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Chance, TM, open top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D66B2" w14:textId="1DA87711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$140,000</w:t>
            </w:r>
          </w:p>
        </w:tc>
      </w:tr>
      <w:tr w:rsidR="00F2483F" w:rsidRPr="00822D2D" w14:paraId="62421C5E" w14:textId="77777777" w:rsidTr="00FB2F58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4EA928F" w14:textId="7AFD78AC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MJ1778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6052A9A" w14:textId="690B516C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Spring Ride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F4027B0" w14:textId="723F8EA6" w:rsidR="00F2483F" w:rsidRPr="00822D2D" w:rsidRDefault="00F2483F" w:rsidP="00F2483F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2005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B3F91A8" w14:textId="0B505E29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Moser,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3CAA6" w14:textId="2538F515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$45,000</w:t>
            </w:r>
          </w:p>
        </w:tc>
      </w:tr>
      <w:tr w:rsidR="00F2483F" w:rsidRPr="00822D2D" w14:paraId="4A9DA8E9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02FD9D1" w14:textId="2BD02511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MJ1779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6C3CE0A" w14:textId="38AF8812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Tilt A Whirl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0C4286E" w14:textId="45EDF399" w:rsidR="00F2483F" w:rsidRPr="00822D2D" w:rsidRDefault="00F2483F" w:rsidP="00F2483F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1978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04FE12C" w14:textId="3FD5A6B0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Sellner, TM, cable drive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7E2D52" w14:textId="102F0537" w:rsidR="00F2483F" w:rsidRPr="00822D2D" w:rsidRDefault="00F2483F" w:rsidP="00F2483F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$40,000</w:t>
            </w:r>
          </w:p>
        </w:tc>
      </w:tr>
      <w:tr w:rsidR="00F2483F" w:rsidRPr="00822D2D" w14:paraId="445048D3" w14:textId="77777777" w:rsidTr="00FE5FE0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1171494" w14:textId="71D266D8" w:rsidR="00F2483F" w:rsidRPr="00822D2D" w:rsidRDefault="00F2483F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MJ1781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D7D4C21" w14:textId="2FC06D59" w:rsidR="00F2483F" w:rsidRPr="00822D2D" w:rsidRDefault="00F2483F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Enterprise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ADE6A13" w14:textId="042FB2FF" w:rsidR="00F2483F" w:rsidRPr="00822D2D" w:rsidRDefault="00F2483F" w:rsidP="00F2483F">
            <w:pPr>
              <w:snapToGrid w:val="0"/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1979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1983DCF" w14:textId="34F294F0" w:rsidR="00F2483F" w:rsidRPr="00822D2D" w:rsidRDefault="00F2483F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Schwarzkopf, PM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87FF0B" w14:textId="59488CC8" w:rsidR="00F2483F" w:rsidRPr="00822D2D" w:rsidRDefault="00F2483F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$265,000 Reasonable offers considered</w:t>
            </w:r>
          </w:p>
        </w:tc>
      </w:tr>
      <w:tr w:rsidR="00F2483F" w:rsidRPr="00822D2D" w14:paraId="699BEF12" w14:textId="77777777" w:rsidTr="78373F96">
        <w:trPr>
          <w:trHeight w:val="152"/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E994310" w14:textId="4F4DCD71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MJ1783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8AE7FBA" w14:textId="76CF3A65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Zipper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966BDE9" w14:textId="07002670" w:rsidR="00F2483F" w:rsidRPr="00822D2D" w:rsidRDefault="00F2483F" w:rsidP="00F2483F">
            <w:pPr>
              <w:snapToGrid w:val="0"/>
              <w:rPr>
                <w:rFonts w:ascii="Aptos" w:hAnsi="Aptos" w:cs="Verdan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1992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5908E73" w14:textId="2BCF3FF9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Chance,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5C6E4" w14:textId="48D61085" w:rsidR="00F2483F" w:rsidRPr="00822D2D" w:rsidRDefault="00F2483F" w:rsidP="00F2483F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$150,000</w:t>
            </w:r>
          </w:p>
        </w:tc>
      </w:tr>
      <w:tr w:rsidR="00F2483F" w:rsidRPr="00822D2D" w14:paraId="6335B7C0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92D6E33" w14:textId="574488B8" w:rsidR="00F2483F" w:rsidRPr="00822D2D" w:rsidRDefault="00F2483F" w:rsidP="00F2483F">
            <w:pPr>
              <w:rPr>
                <w:rFonts w:ascii="Aptos" w:hAnsi="Aptos"/>
                <w:b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MJ1784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EE9739D" w14:textId="7B3DE2D7" w:rsidR="00F2483F" w:rsidRPr="00822D2D" w:rsidRDefault="00F2483F" w:rsidP="00F2483F">
            <w:pPr>
              <w:rPr>
                <w:rFonts w:ascii="Aptos" w:hAnsi="Aptos"/>
                <w:b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Orbiter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D054D1E" w14:textId="103456CF" w:rsidR="00F2483F" w:rsidRPr="00822D2D" w:rsidRDefault="00F2483F" w:rsidP="00F2483F">
            <w:pPr>
              <w:rPr>
                <w:rFonts w:ascii="Aptos" w:hAnsi="Aptos"/>
                <w:b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1995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F6C2DC6" w14:textId="42F2EAB0" w:rsidR="00F2483F" w:rsidRPr="00822D2D" w:rsidRDefault="00F2483F" w:rsidP="00F2483F">
            <w:pPr>
              <w:rPr>
                <w:rFonts w:ascii="Aptos" w:hAnsi="Aptos"/>
                <w:b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Tivoli,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4CF69" w14:textId="7C223135" w:rsidR="00F2483F" w:rsidRPr="00822D2D" w:rsidRDefault="00F2483F" w:rsidP="00F2483F">
            <w:pPr>
              <w:rPr>
                <w:rFonts w:ascii="Aptos" w:hAnsi="Aptos"/>
                <w:b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Call for price</w:t>
            </w:r>
          </w:p>
        </w:tc>
      </w:tr>
      <w:tr w:rsidR="00F2483F" w:rsidRPr="00822D2D" w14:paraId="2602B1C5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4A11C5" w14:textId="46C6C533" w:rsidR="00F2483F" w:rsidRPr="00822D2D" w:rsidRDefault="00F2483F" w:rsidP="00F2483F">
            <w:pPr>
              <w:rPr>
                <w:rFonts w:ascii="Aptos" w:hAnsi="Aptos"/>
                <w:b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MJ1785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985569" w14:textId="5288149C" w:rsidR="00F2483F" w:rsidRPr="00822D2D" w:rsidRDefault="00F2483F" w:rsidP="00F2483F">
            <w:pPr>
              <w:rPr>
                <w:rFonts w:ascii="Aptos" w:hAnsi="Aptos"/>
                <w:b/>
                <w:sz w:val="28"/>
                <w:szCs w:val="28"/>
              </w:rPr>
            </w:pPr>
            <w:proofErr w:type="gramStart"/>
            <w:r w:rsidRPr="00822D2D">
              <w:rPr>
                <w:rFonts w:ascii="Aptos" w:hAnsi="Aptos" w:cs="Tahoma"/>
                <w:sz w:val="18"/>
                <w:szCs w:val="18"/>
              </w:rPr>
              <w:t>Tea Cups</w:t>
            </w:r>
            <w:proofErr w:type="gramEnd"/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3116261" w14:textId="498B91C4" w:rsidR="00F2483F" w:rsidRPr="00822D2D" w:rsidRDefault="00F2483F" w:rsidP="00F2483F">
            <w:pPr>
              <w:rPr>
                <w:rFonts w:ascii="Aptos" w:hAnsi="Aptos"/>
                <w:b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1998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CF8052B" w14:textId="0A63F807" w:rsidR="00F2483F" w:rsidRPr="00822D2D" w:rsidRDefault="00F2483F" w:rsidP="00F2483F">
            <w:pPr>
              <w:rPr>
                <w:rFonts w:ascii="Aptos" w:hAnsi="Aptos"/>
                <w:b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Visa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B2BF9" w14:textId="382EE6A1" w:rsidR="00F2483F" w:rsidRPr="00822D2D" w:rsidRDefault="00F2483F" w:rsidP="00F2483F">
            <w:pPr>
              <w:rPr>
                <w:rFonts w:ascii="Aptos" w:hAnsi="Aptos"/>
                <w:b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$35,000</w:t>
            </w:r>
          </w:p>
        </w:tc>
      </w:tr>
      <w:tr w:rsidR="002A58AB" w:rsidRPr="00822D2D" w14:paraId="18E98B66" w14:textId="77777777" w:rsidTr="78373F96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2F6E692" w14:textId="393C2020" w:rsidR="002A58AB" w:rsidRPr="00822D2D" w:rsidRDefault="002A58AB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MJ1787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4F873E4" w14:textId="33D2B742" w:rsidR="002A58AB" w:rsidRPr="00822D2D" w:rsidRDefault="002A58AB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Soaring Eagle Zipline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A82A740" w14:textId="5786F3AA" w:rsidR="002A58AB" w:rsidRPr="00822D2D" w:rsidRDefault="002A58AB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2014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1572FA6" w14:textId="366CEE27" w:rsidR="002A58AB" w:rsidRPr="00822D2D" w:rsidRDefault="002A58AB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Soaring Eagle</w:t>
            </w:r>
            <w:r w:rsidR="006E028D"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; 120ft h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BAE46" w14:textId="27840A4F" w:rsidR="002A58AB" w:rsidRPr="00822D2D" w:rsidRDefault="00F55F1E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$100,000</w:t>
            </w:r>
          </w:p>
        </w:tc>
      </w:tr>
      <w:tr w:rsidR="001E3B67" w:rsidRPr="00822D2D" w14:paraId="3B777E73" w14:textId="77777777" w:rsidTr="00990F32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B499718" w14:textId="435B1F3E" w:rsidR="001E3B67" w:rsidRPr="00822D2D" w:rsidRDefault="002E701C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MJ1788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1364744" w14:textId="01E52018" w:rsidR="001E3B67" w:rsidRPr="00822D2D" w:rsidRDefault="002E701C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Spring Ride Free Fall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A58C37B" w14:textId="49C1140C" w:rsidR="001E3B67" w:rsidRPr="00822D2D" w:rsidRDefault="006F500A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1999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A504655" w14:textId="30C9601C" w:rsidR="001E3B67" w:rsidRPr="00822D2D" w:rsidRDefault="006F500A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Moser Rides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7265D" w14:textId="1FCA5482" w:rsidR="001E3B67" w:rsidRPr="00822D2D" w:rsidRDefault="009B4B5D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$165,000</w:t>
            </w:r>
          </w:p>
        </w:tc>
      </w:tr>
      <w:tr w:rsidR="000A2F07" w:rsidRPr="00822D2D" w14:paraId="6CA4AA3A" w14:textId="77777777" w:rsidTr="00990F32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7B06512" w14:textId="51980C56" w:rsidR="000A2F07" w:rsidRPr="00822D2D" w:rsidRDefault="002E701C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MJ1790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52232E4" w14:textId="1986216F" w:rsidR="000A2F07" w:rsidRPr="00822D2D" w:rsidRDefault="002E701C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Crazy Plane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C071605" w14:textId="596696ED" w:rsidR="000A2F07" w:rsidRPr="00822D2D" w:rsidRDefault="006F500A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1994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6E47258" w14:textId="79113953" w:rsidR="000A2F07" w:rsidRPr="00822D2D" w:rsidRDefault="006F500A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Zamperla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035A1C" w14:textId="3FCCE4A9" w:rsidR="000A2F07" w:rsidRPr="00822D2D" w:rsidRDefault="001B2664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$165,000</w:t>
            </w:r>
          </w:p>
        </w:tc>
      </w:tr>
      <w:tr w:rsidR="000A2F07" w:rsidRPr="00822D2D" w14:paraId="74D4100C" w14:textId="77777777" w:rsidTr="00990F32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DB68C80" w14:textId="7766876C" w:rsidR="000A2F07" w:rsidRPr="00822D2D" w:rsidRDefault="002E701C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MJ1791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38E2C4" w14:textId="2865E72D" w:rsidR="000A2F07" w:rsidRPr="00822D2D" w:rsidRDefault="002E701C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Eli Bridge Scrambler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46051FF" w14:textId="77777777" w:rsidR="000A2F07" w:rsidRPr="00822D2D" w:rsidRDefault="000A2F07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E36607A" w14:textId="24962C27" w:rsidR="000A2F07" w:rsidRPr="00822D2D" w:rsidRDefault="001B2664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 xml:space="preserve">Eli Bridge 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20150C" w14:textId="1BA5F17C" w:rsidR="000A2F07" w:rsidRPr="00822D2D" w:rsidRDefault="009B4B5D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$55,000</w:t>
            </w:r>
          </w:p>
        </w:tc>
      </w:tr>
      <w:tr w:rsidR="000A2F07" w:rsidRPr="00822D2D" w14:paraId="641276E6" w14:textId="77777777" w:rsidTr="00990F32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17FA949" w14:textId="6621B74D" w:rsidR="000A2F07" w:rsidRPr="00822D2D" w:rsidRDefault="002E701C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MJ1792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98E2E62" w14:textId="71DFF1A7" w:rsidR="000A2F07" w:rsidRPr="00822D2D" w:rsidRDefault="002E701C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Super Slide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E964FC6" w14:textId="1EBB7BF0" w:rsidR="000A2F07" w:rsidRPr="00822D2D" w:rsidRDefault="006F500A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1993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77F479B" w14:textId="1C0F2B4E" w:rsidR="000A2F07" w:rsidRPr="00822D2D" w:rsidRDefault="006F500A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Dartron</w:t>
            </w:r>
            <w:proofErr w:type="spellEnd"/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 xml:space="preserve"> Industries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AD5A1" w14:textId="7EAF6B16" w:rsidR="000A2F07" w:rsidRPr="00822D2D" w:rsidRDefault="009B4B5D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$110,000</w:t>
            </w:r>
          </w:p>
        </w:tc>
      </w:tr>
      <w:tr w:rsidR="000A2F07" w:rsidRPr="00822D2D" w14:paraId="5BDE3F31" w14:textId="77777777" w:rsidTr="00990F32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4B0AF31" w14:textId="5216AF6A" w:rsidR="000A2F07" w:rsidRPr="00822D2D" w:rsidRDefault="002E701C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MJ1793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93DEB4E" w14:textId="55EEC201" w:rsidR="000A2F07" w:rsidRPr="00822D2D" w:rsidRDefault="002E701C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Scorpion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778D698" w14:textId="26CD8B87" w:rsidR="000A2F07" w:rsidRPr="00822D2D" w:rsidRDefault="006F500A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1981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1CD5518" w14:textId="62252E70" w:rsidR="000A2F07" w:rsidRPr="00822D2D" w:rsidRDefault="006F500A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64553" w14:textId="06A15CC5" w:rsidR="000A2F07" w:rsidRPr="00822D2D" w:rsidRDefault="009B4B5D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$19</w:t>
            </w:r>
            <w:r w:rsidR="000C53E1"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5,</w:t>
            </w: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00</w:t>
            </w:r>
          </w:p>
        </w:tc>
      </w:tr>
      <w:tr w:rsidR="000A2F07" w:rsidRPr="00822D2D" w14:paraId="795935DD" w14:textId="77777777" w:rsidTr="00990F32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3FA31E5" w14:textId="148C7E23" w:rsidR="000A2F07" w:rsidRPr="00822D2D" w:rsidRDefault="002E701C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MJ1794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058EE70" w14:textId="27D947E0" w:rsidR="000A2F07" w:rsidRPr="00822D2D" w:rsidRDefault="002E701C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Fabbri Drop Zone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EC02D21" w14:textId="6C6EAADD" w:rsidR="000A2F07" w:rsidRPr="00822D2D" w:rsidRDefault="006F500A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2003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D904127" w14:textId="51566F5B" w:rsidR="000A2F07" w:rsidRPr="00822D2D" w:rsidRDefault="006F500A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Fabbri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2039E1" w14:textId="75F35360" w:rsidR="000A2F07" w:rsidRPr="00822D2D" w:rsidRDefault="009B4B5D" w:rsidP="00F2483F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$520,000</w:t>
            </w:r>
          </w:p>
        </w:tc>
      </w:tr>
      <w:tr w:rsidR="0080588B" w:rsidRPr="00822D2D" w14:paraId="3C33DEB6" w14:textId="77777777" w:rsidTr="00990F32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BAD74F4" w14:textId="38D3ECDA" w:rsidR="0080588B" w:rsidRPr="00822D2D" w:rsidRDefault="0080588B" w:rsidP="0080588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MJ1795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86CC1BB" w14:textId="7676A987" w:rsidR="0080588B" w:rsidRPr="00822D2D" w:rsidRDefault="0080588B" w:rsidP="0080588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 xml:space="preserve">Zamperla Skater 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F50FDFA" w14:textId="7392D043" w:rsidR="0080588B" w:rsidRPr="00822D2D" w:rsidRDefault="0080588B" w:rsidP="0080588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2007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12C0789" w14:textId="624C8B2E" w:rsidR="0080588B" w:rsidRPr="00822D2D" w:rsidRDefault="0080588B" w:rsidP="0080588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  <w:lang w:val="en-GB"/>
              </w:rPr>
              <w:t>Zamperla TM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9D097" w14:textId="7F0C58D9" w:rsidR="0080588B" w:rsidRPr="00822D2D" w:rsidRDefault="0080588B" w:rsidP="0080588B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$</w:t>
            </w:r>
            <w:r w:rsidR="00C32178" w:rsidRPr="00822D2D">
              <w:rPr>
                <w:rFonts w:ascii="Aptos" w:hAnsi="Aptos" w:cs="Tahoma"/>
                <w:b/>
                <w:sz w:val="18"/>
                <w:szCs w:val="18"/>
              </w:rPr>
              <w:t>195,000</w:t>
            </w:r>
          </w:p>
        </w:tc>
      </w:tr>
      <w:tr w:rsidR="00555908" w:rsidRPr="00822D2D" w14:paraId="1205301C" w14:textId="77777777" w:rsidTr="00990F32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1E8990A" w14:textId="1C251D08" w:rsidR="00555908" w:rsidRPr="00822D2D" w:rsidRDefault="00555908" w:rsidP="0080588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MJ1796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343E6AE" w14:textId="69A3E686" w:rsidR="00555908" w:rsidRPr="00822D2D" w:rsidRDefault="00AC69AB" w:rsidP="0080588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Zamperla Swinger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EF57715" w14:textId="75B8A33F" w:rsidR="00555908" w:rsidRPr="00822D2D" w:rsidRDefault="00AC69AB" w:rsidP="0080588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2017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9E61A40" w14:textId="4742E82F" w:rsidR="00555908" w:rsidRPr="00822D2D" w:rsidRDefault="00AC69AB" w:rsidP="0080588B">
            <w:pPr>
              <w:rPr>
                <w:rFonts w:ascii="Aptos" w:hAnsi="Aptos" w:cs="Tahoma"/>
                <w:b/>
                <w:sz w:val="18"/>
                <w:szCs w:val="18"/>
                <w:lang w:val="en-GB"/>
              </w:rPr>
            </w:pPr>
            <w:r>
              <w:rPr>
                <w:rFonts w:ascii="Aptos" w:hAnsi="Aptos" w:cs="Tahoma"/>
                <w:b/>
                <w:sz w:val="18"/>
                <w:szCs w:val="18"/>
                <w:lang w:val="en-GB"/>
              </w:rPr>
              <w:t>Zamperla PM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9D6E1" w14:textId="05CCE573" w:rsidR="00555908" w:rsidRPr="00822D2D" w:rsidRDefault="00AC69AB" w:rsidP="0080588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Call for pricing</w:t>
            </w:r>
          </w:p>
        </w:tc>
      </w:tr>
      <w:tr w:rsidR="00990F32" w:rsidRPr="00822D2D" w14:paraId="0BC23B10" w14:textId="77777777" w:rsidTr="00023523">
        <w:trPr>
          <w:jc w:val="center"/>
        </w:trPr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1DFEBA2" w14:textId="4609C1E2" w:rsidR="00990F32" w:rsidRDefault="00990F32" w:rsidP="0080588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MJ1797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65F7B6B" w14:textId="76911326" w:rsidR="00990F32" w:rsidRDefault="00990F32" w:rsidP="0080588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Flying Bob’s Major Ride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80EA258" w14:textId="44D39F9B" w:rsidR="00990F32" w:rsidRDefault="00CF27C4" w:rsidP="0080588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1976</w:t>
            </w:r>
          </w:p>
        </w:tc>
        <w:tc>
          <w:tcPr>
            <w:tcW w:w="3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476E827" w14:textId="67B65C2B" w:rsidR="00990F32" w:rsidRDefault="00CF27C4" w:rsidP="0080588B">
            <w:pPr>
              <w:rPr>
                <w:rFonts w:ascii="Aptos" w:hAnsi="Aptos" w:cs="Tahoma"/>
                <w:b/>
                <w:sz w:val="18"/>
                <w:szCs w:val="18"/>
                <w:lang w:val="en-GB"/>
              </w:rPr>
            </w:pPr>
            <w:r>
              <w:rPr>
                <w:rFonts w:ascii="Aptos" w:hAnsi="Aptos" w:cs="Tahoma"/>
                <w:b/>
                <w:sz w:val="18"/>
                <w:szCs w:val="18"/>
                <w:lang w:val="en-GB"/>
              </w:rPr>
              <w:t>Allan Herschell</w:t>
            </w:r>
          </w:p>
        </w:tc>
        <w:tc>
          <w:tcPr>
            <w:tcW w:w="2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B50660" w14:textId="64F6538B" w:rsidR="00990F32" w:rsidRDefault="001B7A9A" w:rsidP="0080588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$70,000 or best offer</w:t>
            </w:r>
          </w:p>
        </w:tc>
      </w:tr>
    </w:tbl>
    <w:p w14:paraId="4763DEEC" w14:textId="77777777" w:rsidR="00E90897" w:rsidRPr="00822D2D" w:rsidRDefault="00E90897">
      <w:pPr>
        <w:tabs>
          <w:tab w:val="left" w:pos="6840"/>
        </w:tabs>
        <w:jc w:val="center"/>
        <w:rPr>
          <w:rFonts w:ascii="Aptos" w:hAnsi="Aptos" w:cs="Tahoma"/>
          <w:b/>
        </w:rPr>
      </w:pPr>
    </w:p>
    <w:p w14:paraId="45647340" w14:textId="7C89A3F5" w:rsidR="0022590B" w:rsidRPr="00822D2D" w:rsidRDefault="0022590B">
      <w:pPr>
        <w:tabs>
          <w:tab w:val="left" w:pos="6840"/>
        </w:tabs>
        <w:jc w:val="center"/>
        <w:rPr>
          <w:rFonts w:ascii="Aptos" w:hAnsi="Aptos"/>
        </w:rPr>
      </w:pPr>
      <w:r w:rsidRPr="00822D2D">
        <w:rPr>
          <w:rFonts w:ascii="Aptos" w:hAnsi="Aptos" w:cs="Tahoma"/>
          <w:b/>
        </w:rPr>
        <w:t>Miscellaneous</w:t>
      </w:r>
    </w:p>
    <w:p w14:paraId="39A63E02" w14:textId="77777777" w:rsidR="0022590B" w:rsidRPr="00822D2D" w:rsidRDefault="0022590B">
      <w:pPr>
        <w:tabs>
          <w:tab w:val="left" w:pos="6840"/>
        </w:tabs>
        <w:jc w:val="center"/>
        <w:rPr>
          <w:rFonts w:ascii="Aptos" w:hAnsi="Aptos" w:cs="Tahoma"/>
          <w:b/>
          <w:sz w:val="28"/>
          <w:szCs w:val="28"/>
        </w:rPr>
      </w:pPr>
    </w:p>
    <w:tbl>
      <w:tblPr>
        <w:tblW w:w="10856" w:type="dxa"/>
        <w:jc w:val="center"/>
        <w:tblLayout w:type="fixed"/>
        <w:tblLook w:val="0000" w:firstRow="0" w:lastRow="0" w:firstColumn="0" w:lastColumn="0" w:noHBand="0" w:noVBand="0"/>
      </w:tblPr>
      <w:tblGrid>
        <w:gridCol w:w="1076"/>
        <w:gridCol w:w="2501"/>
        <w:gridCol w:w="976"/>
        <w:gridCol w:w="3749"/>
        <w:gridCol w:w="2554"/>
      </w:tblGrid>
      <w:tr w:rsidR="00163ECA" w:rsidRPr="00822D2D" w14:paraId="37652C49" w14:textId="77777777" w:rsidTr="00FC083E">
        <w:trPr>
          <w:jc w:val="center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25C5D" w14:textId="61C0216A" w:rsidR="00163ECA" w:rsidRPr="00822D2D" w:rsidRDefault="00163ECA" w:rsidP="00163EC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MS1410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E18A0" w14:textId="22CEBA06" w:rsidR="00163ECA" w:rsidRPr="00822D2D" w:rsidRDefault="00163ECA" w:rsidP="00163EC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Shooting Gallery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39ED8" w14:textId="6FC33BD6" w:rsidR="00163ECA" w:rsidRPr="00822D2D" w:rsidRDefault="00163ECA" w:rsidP="00163EC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2017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1B3E3" w14:textId="2FDB81C5" w:rsidR="00163ECA" w:rsidRPr="00822D2D" w:rsidRDefault="00163ECA" w:rsidP="00163EC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Zombie Themed, TM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E933" w14:textId="130E3451" w:rsidR="00163ECA" w:rsidRPr="00822D2D" w:rsidRDefault="00163ECA" w:rsidP="00163EC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$80,000</w:t>
            </w:r>
          </w:p>
        </w:tc>
      </w:tr>
      <w:tr w:rsidR="00163ECA" w:rsidRPr="00822D2D" w14:paraId="1CA25E45" w14:textId="77777777" w:rsidTr="00FC083E">
        <w:trPr>
          <w:jc w:val="center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389D0" w14:textId="74CB0D27" w:rsidR="00163ECA" w:rsidRPr="00822D2D" w:rsidRDefault="00163ECA" w:rsidP="00163ECA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MS1417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AB665" w14:textId="2CC47546" w:rsidR="00163ECA" w:rsidRPr="00822D2D" w:rsidRDefault="00163ECA" w:rsidP="00163ECA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Water Filled Test Dummies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4259F" w14:textId="07D3CBAF" w:rsidR="00163ECA" w:rsidRPr="00822D2D" w:rsidRDefault="00163ECA" w:rsidP="00163ECA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NEW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411F0" w14:textId="6339B677" w:rsidR="00163ECA" w:rsidRPr="00822D2D" w:rsidRDefault="00163ECA" w:rsidP="00163ECA">
            <w:pPr>
              <w:rPr>
                <w:rStyle w:val="Strong"/>
                <w:rFonts w:ascii="Aptos" w:hAnsi="Aptos" w:cs="Tahoma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sz w:val="18"/>
                <w:szCs w:val="18"/>
              </w:rPr>
              <w:t>Fit most ride vehicles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017A" w14:textId="3819CE6B" w:rsidR="00163ECA" w:rsidRPr="00822D2D" w:rsidRDefault="00163ECA" w:rsidP="00163ECA">
            <w:pPr>
              <w:rPr>
                <w:rFonts w:ascii="Aptos" w:hAnsi="Aptos" w:cs="Tahoma"/>
                <w:b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</w:rPr>
              <w:t>Call for custom quote</w:t>
            </w:r>
          </w:p>
        </w:tc>
      </w:tr>
      <w:tr w:rsidR="00163ECA" w:rsidRPr="00822D2D" w14:paraId="7CA1E289" w14:textId="77777777" w:rsidTr="00FC083E">
        <w:trPr>
          <w:jc w:val="center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8F1CB3" w14:textId="22F9C16C" w:rsidR="00163ECA" w:rsidRPr="00822D2D" w:rsidRDefault="00163ECA" w:rsidP="00163EC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MS1418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CD485" w14:textId="627E1656" w:rsidR="00163ECA" w:rsidRPr="00822D2D" w:rsidRDefault="00163ECA" w:rsidP="00163EC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Ticket Box/Office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1D5D3" w14:textId="1A2BD3BC" w:rsidR="00163ECA" w:rsidRPr="00822D2D" w:rsidRDefault="00163ECA" w:rsidP="00163EC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1998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4BB86" w14:textId="1E669BC1" w:rsidR="00163ECA" w:rsidRPr="00822D2D" w:rsidRDefault="00163ECA" w:rsidP="00163EC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Uni-Glide, TM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BC2E" w14:textId="61720763" w:rsidR="00163ECA" w:rsidRPr="00822D2D" w:rsidRDefault="00163ECA" w:rsidP="00163EC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$20,500</w:t>
            </w:r>
          </w:p>
        </w:tc>
      </w:tr>
      <w:tr w:rsidR="00163ECA" w:rsidRPr="00822D2D" w14:paraId="0F435783" w14:textId="77777777" w:rsidTr="00FC083E">
        <w:trPr>
          <w:jc w:val="center"/>
        </w:trPr>
        <w:tc>
          <w:tcPr>
            <w:tcW w:w="1076" w:type="dxa"/>
            <w:tcBorders>
              <w:left w:val="single" w:sz="4" w:space="0" w:color="000000"/>
              <w:bottom w:val="single" w:sz="4" w:space="0" w:color="000000"/>
            </w:tcBorders>
          </w:tcPr>
          <w:p w14:paraId="23F58A1A" w14:textId="77777777" w:rsidR="00163ECA" w:rsidRPr="00822D2D" w:rsidRDefault="00163ECA" w:rsidP="00163ECA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MS1432</w:t>
            </w: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000000"/>
            </w:tcBorders>
          </w:tcPr>
          <w:p w14:paraId="1DBFBF6B" w14:textId="77777777" w:rsidR="00163ECA" w:rsidRPr="00822D2D" w:rsidRDefault="00163ECA" w:rsidP="00163ECA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Newell Bus with Trailer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 w14:paraId="601F39A5" w14:textId="77777777" w:rsidR="00163ECA" w:rsidRPr="00822D2D" w:rsidRDefault="00163ECA" w:rsidP="00163ECA">
            <w:pPr>
              <w:snapToGrid w:val="0"/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2005.2017</w:t>
            </w:r>
          </w:p>
        </w:tc>
        <w:tc>
          <w:tcPr>
            <w:tcW w:w="3749" w:type="dxa"/>
            <w:tcBorders>
              <w:left w:val="single" w:sz="4" w:space="0" w:color="000000"/>
              <w:bottom w:val="single" w:sz="4" w:space="0" w:color="000000"/>
            </w:tcBorders>
          </w:tcPr>
          <w:p w14:paraId="28F35D9D" w14:textId="77777777" w:rsidR="00163ECA" w:rsidRPr="00822D2D" w:rsidRDefault="00163ECA" w:rsidP="00163ECA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Newell, 1 ½ baths, 4 slides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0E61" w14:textId="77777777" w:rsidR="00163ECA" w:rsidRPr="00822D2D" w:rsidRDefault="00163ECA" w:rsidP="00163ECA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$295,000</w:t>
            </w:r>
          </w:p>
        </w:tc>
      </w:tr>
      <w:tr w:rsidR="00163ECA" w:rsidRPr="00822D2D" w14:paraId="41439DB2" w14:textId="77777777" w:rsidTr="00FC083E">
        <w:trPr>
          <w:jc w:val="center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2FF06" w14:textId="5D4DC937" w:rsidR="00163ECA" w:rsidRPr="00822D2D" w:rsidRDefault="00163ECA" w:rsidP="00163ECA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MS1433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E5155" w14:textId="0C2D3267" w:rsidR="00163ECA" w:rsidRPr="00822D2D" w:rsidRDefault="00163ECA" w:rsidP="00163ECA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Truck, Mini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D32702" w14:textId="3CF350B7" w:rsidR="00163ECA" w:rsidRPr="00822D2D" w:rsidRDefault="00163ECA" w:rsidP="00163ECA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NEW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C5E9B" w14:textId="5D6C5844" w:rsidR="00163ECA" w:rsidRPr="00822D2D" w:rsidRDefault="00163ECA" w:rsidP="00163ECA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 xml:space="preserve">Hybrid vehicles </w:t>
            </w:r>
            <w:proofErr w:type="gramStart"/>
            <w:r w:rsidRPr="00822D2D">
              <w:rPr>
                <w:rFonts w:ascii="Aptos" w:hAnsi="Aptos" w:cs="Tahoma"/>
                <w:sz w:val="18"/>
                <w:szCs w:val="18"/>
              </w:rPr>
              <w:t>great</w:t>
            </w:r>
            <w:proofErr w:type="gramEnd"/>
            <w:r w:rsidRPr="00822D2D">
              <w:rPr>
                <w:rFonts w:ascii="Aptos" w:hAnsi="Aptos" w:cs="Tahoma"/>
                <w:sz w:val="18"/>
                <w:szCs w:val="18"/>
              </w:rPr>
              <w:t xml:space="preserve"> for maintenance depts.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22D8" w14:textId="2083161A" w:rsidR="00163ECA" w:rsidRPr="00822D2D" w:rsidRDefault="00163ECA" w:rsidP="00163ECA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$9,990 - $12,490</w:t>
            </w:r>
          </w:p>
        </w:tc>
      </w:tr>
      <w:tr w:rsidR="00163ECA" w:rsidRPr="00822D2D" w14:paraId="167C0BF6" w14:textId="77777777" w:rsidTr="00FC083E">
        <w:trPr>
          <w:jc w:val="center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2C35E" w14:textId="106C2BA4" w:rsidR="00163ECA" w:rsidRPr="00822D2D" w:rsidRDefault="00163ECA" w:rsidP="00163ECA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MS1438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DC09F" w14:textId="20D2FB56" w:rsidR="00163ECA" w:rsidRPr="00822D2D" w:rsidRDefault="00163ECA" w:rsidP="00163ECA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Cotton Candy Trailer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35493" w14:textId="43B9652C" w:rsidR="00163ECA" w:rsidRPr="0080090C" w:rsidRDefault="00163ECA" w:rsidP="00163ECA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069CF" w14:textId="5900D407" w:rsidR="00163ECA" w:rsidRPr="00822D2D" w:rsidRDefault="00163ECA" w:rsidP="00163ECA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Owens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254F" w14:textId="0FD2FCD1" w:rsidR="00163ECA" w:rsidRPr="00822D2D" w:rsidRDefault="00163ECA" w:rsidP="00163ECA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$18,000</w:t>
            </w:r>
          </w:p>
        </w:tc>
      </w:tr>
      <w:tr w:rsidR="0080090C" w:rsidRPr="00822D2D" w14:paraId="5EB38A30" w14:textId="77777777" w:rsidTr="006062BA">
        <w:trPr>
          <w:jc w:val="center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33CC20D5" w14:textId="0C1400A8" w:rsidR="0080090C" w:rsidRPr="006062BA" w:rsidRDefault="0080090C" w:rsidP="00163EC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6062BA">
              <w:rPr>
                <w:rFonts w:ascii="Aptos" w:hAnsi="Aptos" w:cs="Tahoma"/>
                <w:b/>
                <w:sz w:val="18"/>
                <w:szCs w:val="18"/>
              </w:rPr>
              <w:t>MS1440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39146DB0" w14:textId="48B8B43B" w:rsidR="0080090C" w:rsidRPr="006062BA" w:rsidRDefault="00C906B0" w:rsidP="00163EC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6062BA">
              <w:rPr>
                <w:rFonts w:ascii="Aptos" w:hAnsi="Aptos" w:cs="Tahoma"/>
                <w:b/>
                <w:sz w:val="18"/>
                <w:szCs w:val="18"/>
              </w:rPr>
              <w:t xml:space="preserve"> Roll a Ball</w:t>
            </w:r>
            <w:r w:rsidR="0099570C" w:rsidRPr="006062BA">
              <w:rPr>
                <w:rFonts w:ascii="Aptos" w:hAnsi="Aptos" w:cs="Tahoma"/>
                <w:b/>
                <w:sz w:val="18"/>
                <w:szCs w:val="18"/>
              </w:rPr>
              <w:t xml:space="preserve"> Game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5FC0B866" w14:textId="77777777" w:rsidR="0080090C" w:rsidRPr="006062BA" w:rsidRDefault="0080090C" w:rsidP="00163ECA">
            <w:pPr>
              <w:rPr>
                <w:rFonts w:ascii="Aptos" w:hAnsi="Aptos"/>
                <w:b/>
                <w:sz w:val="18"/>
                <w:szCs w:val="18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7F6F1B7C" w14:textId="009DAF38" w:rsidR="0080090C" w:rsidRPr="006062BA" w:rsidRDefault="0099570C" w:rsidP="00163EC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6062BA">
              <w:rPr>
                <w:rFonts w:ascii="Aptos" w:hAnsi="Aptos" w:cs="Tahoma"/>
                <w:b/>
                <w:sz w:val="18"/>
                <w:szCs w:val="18"/>
              </w:rPr>
              <w:t xml:space="preserve">Bob’s Space Racer game; TM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647E5C9B" w14:textId="63BA5D9F" w:rsidR="0080090C" w:rsidRPr="006062BA" w:rsidRDefault="0099570C" w:rsidP="00163EC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6062BA">
              <w:rPr>
                <w:rFonts w:ascii="Aptos" w:hAnsi="Aptos" w:cs="Tahoma"/>
                <w:b/>
                <w:sz w:val="18"/>
                <w:szCs w:val="18"/>
              </w:rPr>
              <w:t>$8,000</w:t>
            </w:r>
          </w:p>
        </w:tc>
      </w:tr>
    </w:tbl>
    <w:p w14:paraId="23B6DCF9" w14:textId="77777777" w:rsidR="00D2581E" w:rsidRPr="00822D2D" w:rsidRDefault="00D2581E" w:rsidP="00D2581E">
      <w:pPr>
        <w:tabs>
          <w:tab w:val="left" w:pos="6840"/>
        </w:tabs>
        <w:rPr>
          <w:rFonts w:ascii="Aptos" w:hAnsi="Aptos" w:cs="Tahoma"/>
          <w:b/>
        </w:rPr>
      </w:pPr>
    </w:p>
    <w:p w14:paraId="2416D2E5" w14:textId="2F3F1FE2" w:rsidR="0022590B" w:rsidRPr="00822D2D" w:rsidRDefault="0022590B">
      <w:pPr>
        <w:tabs>
          <w:tab w:val="left" w:pos="6840"/>
        </w:tabs>
        <w:jc w:val="center"/>
        <w:rPr>
          <w:rFonts w:ascii="Aptos" w:hAnsi="Aptos"/>
        </w:rPr>
      </w:pPr>
      <w:r w:rsidRPr="00822D2D">
        <w:rPr>
          <w:rFonts w:ascii="Aptos" w:hAnsi="Aptos" w:cs="Tahoma"/>
          <w:b/>
        </w:rPr>
        <w:t>Roller Coasters</w:t>
      </w:r>
    </w:p>
    <w:p w14:paraId="1AA570C3" w14:textId="77777777" w:rsidR="0022590B" w:rsidRPr="00822D2D" w:rsidRDefault="0022590B">
      <w:pPr>
        <w:tabs>
          <w:tab w:val="left" w:pos="6840"/>
        </w:tabs>
        <w:jc w:val="center"/>
        <w:rPr>
          <w:rFonts w:ascii="Aptos" w:hAnsi="Aptos" w:cs="Tahoma"/>
          <w:b/>
          <w:sz w:val="28"/>
          <w:szCs w:val="28"/>
        </w:rPr>
      </w:pPr>
    </w:p>
    <w:tbl>
      <w:tblPr>
        <w:tblW w:w="10850" w:type="dxa"/>
        <w:jc w:val="center"/>
        <w:tblLayout w:type="fixed"/>
        <w:tblLook w:val="0000" w:firstRow="0" w:lastRow="0" w:firstColumn="0" w:lastColumn="0" w:noHBand="0" w:noVBand="0"/>
      </w:tblPr>
      <w:tblGrid>
        <w:gridCol w:w="1080"/>
        <w:gridCol w:w="2520"/>
        <w:gridCol w:w="853"/>
        <w:gridCol w:w="3704"/>
        <w:gridCol w:w="2693"/>
      </w:tblGrid>
      <w:tr w:rsidR="00111C5B" w:rsidRPr="00822D2D" w14:paraId="44B1A07C" w14:textId="77777777" w:rsidTr="009D700D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809FB" w14:textId="1A38F04F" w:rsidR="00111C5B" w:rsidRPr="00822D2D" w:rsidRDefault="00111C5B" w:rsidP="00111C5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RC1389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3D053" w14:textId="1567C6FE" w:rsidR="00111C5B" w:rsidRPr="00822D2D" w:rsidRDefault="00111C5B" w:rsidP="00111C5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Orient Express Coaster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C00CE" w14:textId="4949ABE8" w:rsidR="00111C5B" w:rsidRPr="00822D2D" w:rsidRDefault="00111C5B" w:rsidP="00111C5B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1998</w:t>
            </w:r>
          </w:p>
        </w:tc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7B408" w14:textId="2A54AE83" w:rsidR="00111C5B" w:rsidRPr="00822D2D" w:rsidRDefault="00111C5B" w:rsidP="00111C5B">
            <w:pPr>
              <w:rPr>
                <w:rStyle w:val="Strong"/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Wisdom, TM, with spiral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5E8A" w14:textId="18C94B2D" w:rsidR="00111C5B" w:rsidRPr="00822D2D" w:rsidRDefault="00A57D40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>OTM</w:t>
            </w:r>
          </w:p>
        </w:tc>
      </w:tr>
      <w:tr w:rsidR="00111C5B" w:rsidRPr="00822D2D" w14:paraId="634C39DC" w14:textId="77777777" w:rsidTr="009D700D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2BE72" w14:textId="77777777" w:rsidR="00111C5B" w:rsidRPr="00822D2D" w:rsidRDefault="00111C5B" w:rsidP="00111C5B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RC1411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0F40F" w14:textId="77777777" w:rsidR="00111C5B" w:rsidRPr="00822D2D" w:rsidRDefault="00111C5B" w:rsidP="00111C5B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Boomerang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F925C" w14:textId="77777777" w:rsidR="00111C5B" w:rsidRPr="00822D2D" w:rsidRDefault="00111C5B" w:rsidP="00111C5B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1991</w:t>
            </w:r>
          </w:p>
        </w:tc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E7BA9" w14:textId="77777777" w:rsidR="00111C5B" w:rsidRPr="00822D2D" w:rsidRDefault="00111C5B" w:rsidP="00111C5B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Vekoma, PM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CAA0" w14:textId="378C3651" w:rsidR="00111C5B" w:rsidRPr="00822D2D" w:rsidRDefault="00111C5B" w:rsidP="00111C5B">
            <w:pPr>
              <w:rPr>
                <w:rFonts w:ascii="Aptos" w:hAnsi="Aptos"/>
                <w:b/>
                <w:bCs/>
                <w:color w:val="FF0000"/>
                <w:sz w:val="28"/>
                <w:szCs w:val="28"/>
              </w:rPr>
            </w:pPr>
            <w:r w:rsidRPr="00822D2D">
              <w:rPr>
                <w:rFonts w:ascii="Aptos" w:hAnsi="Aptos" w:cs="Tahoma"/>
                <w:strike/>
                <w:sz w:val="18"/>
                <w:szCs w:val="18"/>
              </w:rPr>
              <w:t>$</w:t>
            </w:r>
            <w:proofErr w:type="gramStart"/>
            <w:r w:rsidRPr="00822D2D">
              <w:rPr>
                <w:rFonts w:ascii="Aptos" w:hAnsi="Aptos" w:cs="Tahoma"/>
                <w:strike/>
                <w:sz w:val="18"/>
                <w:szCs w:val="18"/>
              </w:rPr>
              <w:t xml:space="preserve">1,885,000 </w:t>
            </w:r>
            <w:r w:rsidRPr="00822D2D">
              <w:rPr>
                <w:rFonts w:ascii="Aptos" w:hAnsi="Aptos" w:cs="Tahoma"/>
                <w:sz w:val="18"/>
                <w:szCs w:val="18"/>
              </w:rPr>
              <w:t xml:space="preserve"> </w:t>
            </w:r>
            <w:r w:rsidRPr="00822D2D">
              <w:rPr>
                <w:rFonts w:ascii="Aptos" w:hAnsi="Aptos" w:cs="Tahoma"/>
                <w:b/>
                <w:bCs/>
                <w:color w:val="FF0000"/>
                <w:sz w:val="18"/>
                <w:szCs w:val="18"/>
              </w:rPr>
              <w:t>OTM</w:t>
            </w:r>
            <w:proofErr w:type="gramEnd"/>
          </w:p>
        </w:tc>
      </w:tr>
      <w:tr w:rsidR="00111C5B" w:rsidRPr="00822D2D" w14:paraId="595336C9" w14:textId="77777777" w:rsidTr="009D700D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9C527" w14:textId="3E3C6186" w:rsidR="00111C5B" w:rsidRPr="00822D2D" w:rsidRDefault="00111C5B" w:rsidP="00111C5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RC1416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D537E" w14:textId="2D761B7C" w:rsidR="00111C5B" w:rsidRPr="00822D2D" w:rsidRDefault="00111C5B" w:rsidP="00111C5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Sooper Jet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8D905" w14:textId="27093AAA" w:rsidR="00111C5B" w:rsidRPr="00822D2D" w:rsidRDefault="00111C5B" w:rsidP="00111C5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1989</w:t>
            </w:r>
          </w:p>
        </w:tc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A8342" w14:textId="281C64B3" w:rsidR="00111C5B" w:rsidRPr="00822D2D" w:rsidRDefault="00111C5B" w:rsidP="00111C5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Wisdom, TM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7124" w14:textId="644FF1CE" w:rsidR="00111C5B" w:rsidRPr="00822D2D" w:rsidRDefault="00111C5B" w:rsidP="00111C5B">
            <w:pPr>
              <w:rPr>
                <w:rFonts w:ascii="Aptos" w:hAnsi="Aptos" w:cs="Tahoma"/>
                <w:strike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$20,000</w:t>
            </w:r>
          </w:p>
        </w:tc>
      </w:tr>
      <w:tr w:rsidR="00111C5B" w:rsidRPr="00822D2D" w14:paraId="2AF3559A" w14:textId="77777777" w:rsidTr="009D700D">
        <w:trPr>
          <w:jc w:val="center"/>
        </w:trPr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7E548FAD" w14:textId="77777777" w:rsidR="00111C5B" w:rsidRPr="00822D2D" w:rsidRDefault="00111C5B" w:rsidP="00111C5B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RC1417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</w:tcPr>
          <w:p w14:paraId="0D18C920" w14:textId="77777777" w:rsidR="00111C5B" w:rsidRPr="00822D2D" w:rsidRDefault="00111C5B" w:rsidP="00111C5B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Cloud Coaster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14:paraId="0AE88C0C" w14:textId="77777777" w:rsidR="00111C5B" w:rsidRPr="00822D2D" w:rsidRDefault="00111C5B" w:rsidP="00111C5B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NEW</w:t>
            </w:r>
          </w:p>
        </w:tc>
        <w:tc>
          <w:tcPr>
            <w:tcW w:w="3704" w:type="dxa"/>
            <w:tcBorders>
              <w:left w:val="single" w:sz="4" w:space="0" w:color="000000"/>
              <w:bottom w:val="single" w:sz="4" w:space="0" w:color="000000"/>
            </w:tcBorders>
          </w:tcPr>
          <w:p w14:paraId="16515D69" w14:textId="77777777" w:rsidR="00111C5B" w:rsidRPr="00822D2D" w:rsidRDefault="00111C5B" w:rsidP="00111C5B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Extreme Engineering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4FB3" w14:textId="77777777" w:rsidR="00111C5B" w:rsidRPr="00822D2D" w:rsidRDefault="00111C5B" w:rsidP="00111C5B">
            <w:pPr>
              <w:rPr>
                <w:rFonts w:ascii="Aptos" w:hAnsi="Aptos"/>
                <w:sz w:val="28"/>
                <w:szCs w:val="2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Call</w:t>
            </w:r>
          </w:p>
        </w:tc>
      </w:tr>
      <w:tr w:rsidR="00111C5B" w:rsidRPr="00822D2D" w14:paraId="44AA1E67" w14:textId="77777777" w:rsidTr="009D700D">
        <w:trPr>
          <w:jc w:val="center"/>
        </w:trPr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29C97DDA" w14:textId="6369E988" w:rsidR="00111C5B" w:rsidRPr="00822D2D" w:rsidRDefault="00111C5B" w:rsidP="00111C5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RC1423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</w:tcPr>
          <w:p w14:paraId="31EDECB0" w14:textId="71310149" w:rsidR="00111C5B" w:rsidRPr="00822D2D" w:rsidRDefault="00111C5B" w:rsidP="00111C5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Jungle Twist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14:paraId="0F9DE346" w14:textId="000B4988" w:rsidR="00111C5B" w:rsidRPr="00822D2D" w:rsidRDefault="00111C5B" w:rsidP="00111C5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2013</w:t>
            </w:r>
          </w:p>
        </w:tc>
        <w:tc>
          <w:tcPr>
            <w:tcW w:w="3704" w:type="dxa"/>
            <w:tcBorders>
              <w:left w:val="single" w:sz="4" w:space="0" w:color="000000"/>
              <w:bottom w:val="single" w:sz="4" w:space="0" w:color="000000"/>
            </w:tcBorders>
          </w:tcPr>
          <w:p w14:paraId="3724A4E9" w14:textId="4C108B32" w:rsidR="00111C5B" w:rsidRPr="00822D2D" w:rsidRDefault="00111C5B" w:rsidP="00111C5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  <w:lang w:val="en-GB"/>
              </w:rPr>
              <w:t>Wisdom, TM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4621" w14:textId="31B8DE20" w:rsidR="00111C5B" w:rsidRPr="00822D2D" w:rsidRDefault="00111C5B" w:rsidP="00111C5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trike/>
                <w:sz w:val="18"/>
                <w:szCs w:val="18"/>
              </w:rPr>
              <w:t xml:space="preserve">$195,000 </w:t>
            </w:r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>$175,000</w:t>
            </w:r>
          </w:p>
        </w:tc>
      </w:tr>
      <w:tr w:rsidR="00111C5B" w:rsidRPr="00822D2D" w14:paraId="571D8950" w14:textId="77777777" w:rsidTr="009D700D">
        <w:trPr>
          <w:jc w:val="center"/>
        </w:trPr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3A3F80B4" w14:textId="66E741DA" w:rsidR="00111C5B" w:rsidRPr="00822D2D" w:rsidRDefault="00111C5B" w:rsidP="00111C5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RC1424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</w:tcPr>
          <w:p w14:paraId="31395015" w14:textId="580370D8" w:rsidR="00111C5B" w:rsidRPr="00822D2D" w:rsidRDefault="00111C5B" w:rsidP="00111C5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Dragon Coaster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14:paraId="7EC21589" w14:textId="78136343" w:rsidR="00111C5B" w:rsidRPr="00822D2D" w:rsidRDefault="00111C5B" w:rsidP="00111C5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2005</w:t>
            </w:r>
          </w:p>
        </w:tc>
        <w:tc>
          <w:tcPr>
            <w:tcW w:w="3704" w:type="dxa"/>
            <w:tcBorders>
              <w:left w:val="single" w:sz="4" w:space="0" w:color="000000"/>
              <w:bottom w:val="single" w:sz="4" w:space="0" w:color="000000"/>
            </w:tcBorders>
          </w:tcPr>
          <w:p w14:paraId="76C115CA" w14:textId="430D8BDE" w:rsidR="00111C5B" w:rsidRPr="00822D2D" w:rsidRDefault="00111C5B" w:rsidP="00111C5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Wisdom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CB4F" w14:textId="52BCA165" w:rsidR="00111C5B" w:rsidRPr="00822D2D" w:rsidRDefault="00111C5B" w:rsidP="00111C5B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$85,000</w:t>
            </w:r>
          </w:p>
        </w:tc>
      </w:tr>
      <w:tr w:rsidR="00111C5B" w:rsidRPr="00822D2D" w14:paraId="4FD90719" w14:textId="77777777" w:rsidTr="009D700D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757C8" w14:textId="2F5826A3" w:rsidR="00111C5B" w:rsidRPr="00822D2D" w:rsidRDefault="00111C5B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RC1425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F8744" w14:textId="2F2DA655" w:rsidR="00111C5B" w:rsidRPr="00822D2D" w:rsidRDefault="00111C5B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Miner Mike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54652" w14:textId="06BB7E84" w:rsidR="00111C5B" w:rsidRPr="00822D2D" w:rsidRDefault="00111C5B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2006</w:t>
            </w:r>
          </w:p>
        </w:tc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79321" w14:textId="0A086B64" w:rsidR="00111C5B" w:rsidRPr="00822D2D" w:rsidRDefault="00111C5B" w:rsidP="00111C5B">
            <w:pPr>
              <w:rPr>
                <w:rFonts w:ascii="Aptos" w:hAnsi="Aptos" w:cs="Tahoma"/>
                <w:b/>
                <w:sz w:val="18"/>
                <w:szCs w:val="18"/>
                <w:lang w:val="en-GB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  <w:lang w:val="en-GB"/>
              </w:rPr>
              <w:t>Wisdom, PM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1C92" w14:textId="6CB91E0E" w:rsidR="00111C5B" w:rsidRPr="00822D2D" w:rsidRDefault="00111C5B" w:rsidP="00111C5B">
            <w:pPr>
              <w:rPr>
                <w:rFonts w:ascii="Aptos" w:hAnsi="Aptos" w:cs="Tahoma"/>
                <w:b/>
                <w:color w:val="FF0000"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trike/>
                <w:sz w:val="18"/>
                <w:szCs w:val="18"/>
              </w:rPr>
              <w:t xml:space="preserve">$35,000 </w:t>
            </w:r>
            <w:r w:rsidRPr="00822D2D">
              <w:rPr>
                <w:rFonts w:ascii="Aptos" w:hAnsi="Aptos" w:cs="Tahoma"/>
                <w:b/>
                <w:color w:val="FF0000"/>
                <w:sz w:val="18"/>
                <w:szCs w:val="18"/>
              </w:rPr>
              <w:t>$30,000</w:t>
            </w:r>
          </w:p>
        </w:tc>
      </w:tr>
      <w:tr w:rsidR="0068604B" w:rsidRPr="00822D2D" w14:paraId="0D577398" w14:textId="77777777" w:rsidTr="00822D2D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F05DA" w14:textId="6551984A" w:rsidR="0068604B" w:rsidRPr="00822D2D" w:rsidRDefault="0068604B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RC1</w:t>
            </w:r>
            <w:r w:rsidR="000D1690" w:rsidRPr="00822D2D">
              <w:rPr>
                <w:rFonts w:ascii="Aptos" w:hAnsi="Aptos" w:cs="Tahoma"/>
                <w:b/>
                <w:sz w:val="18"/>
                <w:szCs w:val="18"/>
              </w:rPr>
              <w:t>42</w:t>
            </w:r>
            <w:r w:rsidR="0080588B" w:rsidRPr="00822D2D">
              <w:rPr>
                <w:rFonts w:ascii="Aptos" w:hAnsi="Aptos" w:cs="Tahoma"/>
                <w:b/>
                <w:sz w:val="18"/>
                <w:szCs w:val="18"/>
              </w:rPr>
              <w:t>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04A92" w14:textId="159CE657" w:rsidR="0068604B" w:rsidRPr="00822D2D" w:rsidRDefault="000D1690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Dragon Wagon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99CBA" w14:textId="0693B6C8" w:rsidR="0068604B" w:rsidRPr="00822D2D" w:rsidRDefault="00822D2D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1</w:t>
            </w:r>
            <w:r w:rsidR="00F270D4" w:rsidRPr="00822D2D">
              <w:rPr>
                <w:rFonts w:ascii="Aptos" w:hAnsi="Aptos" w:cs="Tahoma"/>
                <w:b/>
                <w:sz w:val="18"/>
                <w:szCs w:val="18"/>
              </w:rPr>
              <w:t>992</w:t>
            </w:r>
          </w:p>
        </w:tc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E75AB" w14:textId="69229B12" w:rsidR="0068604B" w:rsidRPr="00822D2D" w:rsidRDefault="000D1690" w:rsidP="00111C5B">
            <w:pPr>
              <w:rPr>
                <w:rFonts w:ascii="Aptos" w:hAnsi="Aptos" w:cs="Tahoma"/>
                <w:b/>
                <w:sz w:val="18"/>
                <w:szCs w:val="18"/>
                <w:lang w:val="en-GB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  <w:lang w:val="en-GB"/>
              </w:rPr>
              <w:t>Wisdom TM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02C1" w14:textId="21491BCB" w:rsidR="0068604B" w:rsidRPr="00822D2D" w:rsidRDefault="00F270D4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$82,500</w:t>
            </w:r>
          </w:p>
        </w:tc>
      </w:tr>
      <w:tr w:rsidR="00822D2D" w:rsidRPr="00822D2D" w14:paraId="32518F35" w14:textId="77777777" w:rsidTr="00023523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799CB" w14:textId="36D77958" w:rsidR="00822D2D" w:rsidRPr="00822D2D" w:rsidRDefault="00822D2D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RC1427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3BD5E" w14:textId="68DA0517" w:rsidR="00822D2D" w:rsidRPr="00822D2D" w:rsidRDefault="00E67339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Vekoma Junior Coaster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47099" w14:textId="35F6E02E" w:rsidR="00822D2D" w:rsidRDefault="00E67339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2018</w:t>
            </w:r>
          </w:p>
        </w:tc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0994A" w14:textId="21E8B6B3" w:rsidR="00822D2D" w:rsidRPr="00822D2D" w:rsidRDefault="00E67339" w:rsidP="00111C5B">
            <w:pPr>
              <w:rPr>
                <w:rFonts w:ascii="Aptos" w:hAnsi="Aptos" w:cs="Tahoma"/>
                <w:b/>
                <w:sz w:val="18"/>
                <w:szCs w:val="18"/>
                <w:lang w:val="en-GB"/>
              </w:rPr>
            </w:pPr>
            <w:r>
              <w:rPr>
                <w:rFonts w:ascii="Aptos" w:hAnsi="Aptos" w:cs="Tahoma"/>
                <w:b/>
                <w:sz w:val="18"/>
                <w:szCs w:val="18"/>
                <w:lang w:val="en-GB"/>
              </w:rPr>
              <w:t>Vekoma PM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8D12" w14:textId="0AF4B3D2" w:rsidR="00822D2D" w:rsidRPr="00822D2D" w:rsidRDefault="00E67339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Call for price</w:t>
            </w:r>
          </w:p>
        </w:tc>
      </w:tr>
      <w:tr w:rsidR="00D25223" w:rsidRPr="00822D2D" w14:paraId="5BEE7A15" w14:textId="77777777" w:rsidTr="00570336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2EA6B4DA" w14:textId="17667218" w:rsidR="00D25223" w:rsidRDefault="00A00BB1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RC1428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4C74D2B5" w14:textId="161AAFBD" w:rsidR="00D25223" w:rsidRDefault="00A00BB1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Wisdom Orient Express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38C4367B" w14:textId="28C1F75E" w:rsidR="00D25223" w:rsidRDefault="00D25223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</w:p>
        </w:tc>
        <w:tc>
          <w:tcPr>
            <w:tcW w:w="3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5A6AE685" w14:textId="36D19BE4" w:rsidR="00D25223" w:rsidRDefault="00A00BB1" w:rsidP="00111C5B">
            <w:pPr>
              <w:rPr>
                <w:rFonts w:ascii="Aptos" w:hAnsi="Aptos" w:cs="Tahoma"/>
                <w:b/>
                <w:sz w:val="18"/>
                <w:szCs w:val="18"/>
                <w:lang w:val="en-GB"/>
              </w:rPr>
            </w:pPr>
            <w:r>
              <w:rPr>
                <w:rFonts w:ascii="Aptos" w:hAnsi="Aptos" w:cs="Tahoma"/>
                <w:b/>
                <w:sz w:val="18"/>
                <w:szCs w:val="18"/>
                <w:lang w:val="en-GB"/>
              </w:rPr>
              <w:t>Wisdom</w:t>
            </w:r>
            <w:r w:rsidR="00570336">
              <w:rPr>
                <w:rFonts w:ascii="Aptos" w:hAnsi="Aptos" w:cs="Tahoma"/>
                <w:b/>
                <w:sz w:val="18"/>
                <w:szCs w:val="18"/>
                <w:lang w:val="en-GB"/>
              </w:rPr>
              <w:t>; TM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521A745A" w14:textId="79D40B27" w:rsidR="00D25223" w:rsidRDefault="00570336" w:rsidP="00111C5B">
            <w:pPr>
              <w:rPr>
                <w:rFonts w:ascii="Aptos" w:hAnsi="Aptos" w:cs="Tahoma"/>
                <w:b/>
                <w:sz w:val="18"/>
                <w:szCs w:val="18"/>
              </w:rPr>
            </w:pPr>
            <w:r>
              <w:rPr>
                <w:rFonts w:ascii="Aptos" w:hAnsi="Aptos" w:cs="Tahoma"/>
                <w:b/>
                <w:sz w:val="18"/>
                <w:szCs w:val="18"/>
              </w:rPr>
              <w:t>$365,000</w:t>
            </w:r>
          </w:p>
        </w:tc>
      </w:tr>
    </w:tbl>
    <w:p w14:paraId="7E61C208" w14:textId="77777777" w:rsidR="0093615A" w:rsidRPr="00822D2D" w:rsidRDefault="0093615A">
      <w:pPr>
        <w:tabs>
          <w:tab w:val="left" w:pos="6840"/>
        </w:tabs>
        <w:jc w:val="center"/>
        <w:rPr>
          <w:rFonts w:ascii="Aptos" w:hAnsi="Aptos" w:cs="Tahoma"/>
          <w:b/>
        </w:rPr>
      </w:pPr>
    </w:p>
    <w:p w14:paraId="4AD2B307" w14:textId="01F3BB36" w:rsidR="0022590B" w:rsidRPr="00822D2D" w:rsidRDefault="0022590B">
      <w:pPr>
        <w:tabs>
          <w:tab w:val="left" w:pos="6840"/>
        </w:tabs>
        <w:jc w:val="center"/>
        <w:rPr>
          <w:rFonts w:ascii="Aptos" w:hAnsi="Aptos"/>
        </w:rPr>
      </w:pPr>
      <w:r w:rsidRPr="00822D2D">
        <w:rPr>
          <w:rFonts w:ascii="Aptos" w:hAnsi="Aptos" w:cs="Tahoma"/>
          <w:b/>
        </w:rPr>
        <w:t>Spectaculars</w:t>
      </w:r>
    </w:p>
    <w:p w14:paraId="102ADD6B" w14:textId="77777777" w:rsidR="0022590B" w:rsidRPr="00822D2D" w:rsidRDefault="0022590B">
      <w:pPr>
        <w:tabs>
          <w:tab w:val="left" w:pos="6840"/>
        </w:tabs>
        <w:jc w:val="center"/>
        <w:rPr>
          <w:rFonts w:ascii="Aptos" w:hAnsi="Aptos" w:cs="Tahoma"/>
          <w:sz w:val="28"/>
          <w:szCs w:val="28"/>
        </w:rPr>
      </w:pPr>
    </w:p>
    <w:tbl>
      <w:tblPr>
        <w:tblW w:w="10855" w:type="dxa"/>
        <w:tblInd w:w="-781" w:type="dxa"/>
        <w:tblLayout w:type="fixed"/>
        <w:tblLook w:val="0000" w:firstRow="0" w:lastRow="0" w:firstColumn="0" w:lastColumn="0" w:noHBand="0" w:noVBand="0"/>
      </w:tblPr>
      <w:tblGrid>
        <w:gridCol w:w="1080"/>
        <w:gridCol w:w="2511"/>
        <w:gridCol w:w="920"/>
        <w:gridCol w:w="3589"/>
        <w:gridCol w:w="2755"/>
      </w:tblGrid>
      <w:tr w:rsidR="003E19BA" w:rsidRPr="00822D2D" w14:paraId="2DF57128" w14:textId="77777777" w:rsidTr="00E01A15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D8193" w14:textId="523536CF" w:rsidR="003E19BA" w:rsidRPr="00822D2D" w:rsidRDefault="003E19BA" w:rsidP="003E19B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SP1337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D0C4E9" w14:textId="5E848EA5" w:rsidR="003E19BA" w:rsidRPr="00822D2D" w:rsidRDefault="003E19BA" w:rsidP="003E19B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Turbo 360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EF6AF" w14:textId="1E614A4D" w:rsidR="003E19BA" w:rsidRPr="00822D2D" w:rsidRDefault="003E19BA" w:rsidP="003E19B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2015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A81D2" w14:textId="156C3734" w:rsidR="003E19BA" w:rsidRPr="00822D2D" w:rsidRDefault="003E19BA" w:rsidP="003E19BA">
            <w:pPr>
              <w:rPr>
                <w:rFonts w:ascii="Aptos" w:hAnsi="Aptos" w:cs="Tahoma"/>
                <w:sz w:val="18"/>
                <w:szCs w:val="18"/>
                <w:lang w:val="en-GB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Fabbri, TM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44DC" w14:textId="738E8773" w:rsidR="003E19BA" w:rsidRPr="00822D2D" w:rsidRDefault="003E19BA" w:rsidP="003E19B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$520,000</w:t>
            </w:r>
          </w:p>
        </w:tc>
      </w:tr>
      <w:tr w:rsidR="003E19BA" w:rsidRPr="00822D2D" w14:paraId="67EC6B17" w14:textId="77777777" w:rsidTr="00E01A15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0A425" w14:textId="75078F99" w:rsidR="003E19BA" w:rsidRPr="00822D2D" w:rsidRDefault="003E19BA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SP1371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5D085" w14:textId="3E1CDAA4" w:rsidR="003E19BA" w:rsidRPr="00822D2D" w:rsidRDefault="003E19BA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Shocker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D572E" w14:textId="77777777" w:rsidR="003E19BA" w:rsidRPr="00822D2D" w:rsidRDefault="003E19BA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67558" w14:textId="73FC9B5E" w:rsidR="003E19BA" w:rsidRPr="00822D2D" w:rsidRDefault="003E19BA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Zamperla, TM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B7EA" w14:textId="3CE16487" w:rsidR="003E19BA" w:rsidRPr="00822D2D" w:rsidRDefault="003E19BA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Call for price</w:t>
            </w:r>
          </w:p>
        </w:tc>
      </w:tr>
      <w:tr w:rsidR="003E19BA" w:rsidRPr="00822D2D" w14:paraId="28EC9FC1" w14:textId="77777777" w:rsidTr="00E01A15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114D4" w14:textId="55171E2B" w:rsidR="003E19BA" w:rsidRPr="00822D2D" w:rsidRDefault="003E19BA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SP1388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8D4B1" w14:textId="72ED2DF0" w:rsidR="003E19BA" w:rsidRPr="00822D2D" w:rsidRDefault="003E19BA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Twin Flip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475AC" w14:textId="1008339F" w:rsidR="003E19BA" w:rsidRPr="00822D2D" w:rsidRDefault="003E19BA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2002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32C7D" w14:textId="25B10FBD" w:rsidR="003E19BA" w:rsidRPr="00822D2D" w:rsidRDefault="003E19BA" w:rsidP="003E19BA">
            <w:pPr>
              <w:rPr>
                <w:rFonts w:ascii="Aptos" w:hAnsi="Aptos" w:cs="Tahoma"/>
                <w:b/>
                <w:bCs/>
                <w:sz w:val="18"/>
                <w:szCs w:val="18"/>
                <w:lang w:val="en-GB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Moser, TM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8B8F" w14:textId="14B58940" w:rsidR="003E19BA" w:rsidRPr="00822D2D" w:rsidRDefault="003E19BA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Call for incredible price!</w:t>
            </w:r>
          </w:p>
        </w:tc>
      </w:tr>
      <w:tr w:rsidR="003E19BA" w:rsidRPr="00822D2D" w14:paraId="4EA8134F" w14:textId="77777777" w:rsidTr="00E01A15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2C7CE" w14:textId="17BA0716" w:rsidR="003E19BA" w:rsidRPr="00822D2D" w:rsidRDefault="003E19BA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SP1392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811C3" w14:textId="56AEA810" w:rsidR="003E19BA" w:rsidRPr="00822D2D" w:rsidRDefault="003E19BA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sz w:val="18"/>
                <w:szCs w:val="18"/>
              </w:rPr>
              <w:t>Skycoaster</w:t>
            </w:r>
            <w:proofErr w:type="spellEnd"/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E3D35" w14:textId="05725C30" w:rsidR="003E19BA" w:rsidRPr="00822D2D" w:rsidRDefault="003E19BA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2004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EEC26" w14:textId="0F473FE8" w:rsidR="003E19BA" w:rsidRPr="00822D2D" w:rsidRDefault="003E19BA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sz w:val="18"/>
                <w:szCs w:val="18"/>
              </w:rPr>
              <w:t>Skycoaster</w:t>
            </w:r>
            <w:proofErr w:type="spellEnd"/>
            <w:r w:rsidRPr="00822D2D">
              <w:rPr>
                <w:rFonts w:ascii="Aptos" w:hAnsi="Aptos" w:cs="Tahoma"/>
                <w:sz w:val="18"/>
                <w:szCs w:val="18"/>
              </w:rPr>
              <w:t>, 180’ height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5C1A" w14:textId="3B6B700A" w:rsidR="003E19BA" w:rsidRPr="00822D2D" w:rsidRDefault="003E19BA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Call for price</w:t>
            </w:r>
          </w:p>
        </w:tc>
      </w:tr>
      <w:tr w:rsidR="003E19BA" w:rsidRPr="00822D2D" w14:paraId="21714839" w14:textId="77777777" w:rsidTr="00E01A15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1BF7C" w14:textId="63C8AC43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SP1402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BFA7F" w14:textId="24856B0C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Power Surge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5BD1F" w14:textId="77777777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4FFB8" w14:textId="2D6863A2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Zamperla, TM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E4D3" w14:textId="18C30124" w:rsidR="003E19BA" w:rsidRPr="00822D2D" w:rsidRDefault="003E19BA" w:rsidP="003E19BA">
            <w:pPr>
              <w:rPr>
                <w:rFonts w:ascii="Aptos" w:hAnsi="Aptos" w:cs="Tahoma"/>
                <w:bCs/>
                <w:color w:val="000000"/>
                <w:sz w:val="18"/>
                <w:szCs w:val="18"/>
                <w:lang w:val="en-GB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$250,000</w:t>
            </w:r>
          </w:p>
        </w:tc>
      </w:tr>
      <w:tr w:rsidR="003E19BA" w:rsidRPr="00822D2D" w14:paraId="70174A5F" w14:textId="77777777" w:rsidTr="00E01A15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760F3" w14:textId="4D14528C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s-ES_tradnl"/>
              </w:rPr>
              <w:t>SP1403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F1A01" w14:textId="1FAFA059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s-ES_tradnl"/>
              </w:rPr>
              <w:t>Nitro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55608" w14:textId="77777777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23731" w14:textId="2FA747DB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bCs/>
                <w:sz w:val="18"/>
                <w:szCs w:val="18"/>
                <w:lang w:val="es-ES_tradnl"/>
              </w:rPr>
              <w:t>Zamperla</w:t>
            </w:r>
            <w:proofErr w:type="spellEnd"/>
            <w:r w:rsidRPr="00822D2D">
              <w:rPr>
                <w:rFonts w:ascii="Aptos" w:hAnsi="Aptos" w:cs="Tahoma"/>
                <w:bCs/>
                <w:sz w:val="18"/>
                <w:szCs w:val="18"/>
                <w:lang w:val="es-ES_tradnl"/>
              </w:rPr>
              <w:t>, TM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14D1" w14:textId="3F7C6803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color w:val="000000"/>
                <w:sz w:val="18"/>
                <w:szCs w:val="18"/>
                <w:lang w:val="en-GB"/>
              </w:rPr>
              <w:t>$325,000</w:t>
            </w:r>
          </w:p>
        </w:tc>
      </w:tr>
      <w:tr w:rsidR="003E19BA" w:rsidRPr="00822D2D" w14:paraId="35635F48" w14:textId="77777777" w:rsidTr="00E01A15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2154F" w14:textId="0FAE96EC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lastRenderedPageBreak/>
              <w:t>SP1406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85C53" w14:textId="10C70A7E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Frisbee, Giant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ADA2F" w14:textId="0D05CF10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1996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104A1" w14:textId="4073CF52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  <w:lang w:val="en-GB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n-GB"/>
              </w:rPr>
              <w:t>Huss, TM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803D" w14:textId="6F0718A7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$480,000</w:t>
            </w:r>
          </w:p>
        </w:tc>
      </w:tr>
      <w:tr w:rsidR="003E19BA" w:rsidRPr="00822D2D" w14:paraId="331D4AF3" w14:textId="77777777" w:rsidTr="00E01A15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456CE7" w14:textId="6D79F75D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SP1407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FB6FB" w14:textId="7B1392EF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Super Loop/Giant Loop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B8596" w14:textId="38F8C73F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2015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0B37E" w14:textId="3B008F6F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  <w:lang w:val="es-ES_tradnl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Larson, PM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C71D" w14:textId="1F8B5D1C" w:rsidR="003E19BA" w:rsidRPr="00822D2D" w:rsidRDefault="003E19BA" w:rsidP="003E19BA">
            <w:pPr>
              <w:rPr>
                <w:rFonts w:ascii="Aptos" w:hAnsi="Aptos" w:cs="Tahoma"/>
                <w:bCs/>
                <w:color w:val="000000"/>
                <w:sz w:val="18"/>
                <w:szCs w:val="18"/>
                <w:lang w:val="en-GB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$440,000</w:t>
            </w:r>
          </w:p>
        </w:tc>
      </w:tr>
      <w:tr w:rsidR="003E19BA" w:rsidRPr="00822D2D" w14:paraId="412A3BBF" w14:textId="77777777" w:rsidTr="00E01A15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A1C69" w14:textId="30D61F8B" w:rsidR="003E19BA" w:rsidRPr="00822D2D" w:rsidRDefault="003E19BA" w:rsidP="003E19BA">
            <w:pPr>
              <w:rPr>
                <w:rFonts w:ascii="Aptos" w:hAnsi="Aptos"/>
                <w:bCs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SP1408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0DD7B" w14:textId="2184E3A0" w:rsidR="003E19BA" w:rsidRPr="00822D2D" w:rsidRDefault="003E19BA" w:rsidP="003E19BA">
            <w:pPr>
              <w:rPr>
                <w:rFonts w:ascii="Aptos" w:hAnsi="Aptos"/>
                <w:bCs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Street Fighter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DA2C2" w14:textId="021D3996" w:rsidR="003E19BA" w:rsidRPr="00822D2D" w:rsidRDefault="003E19BA" w:rsidP="003E19BA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2008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9B5AF" w14:textId="3636D568" w:rsidR="003E19BA" w:rsidRPr="00822D2D" w:rsidRDefault="003E19BA" w:rsidP="003E19BA">
            <w:pPr>
              <w:rPr>
                <w:rFonts w:ascii="Aptos" w:hAnsi="Aptos"/>
                <w:bCs/>
                <w:sz w:val="28"/>
                <w:szCs w:val="2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Technical Park, TM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BFCE" w14:textId="70A5CD2C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$450,000</w:t>
            </w:r>
          </w:p>
        </w:tc>
      </w:tr>
      <w:tr w:rsidR="003E19BA" w:rsidRPr="00822D2D" w14:paraId="0E2C9DB3" w14:textId="77777777" w:rsidTr="00E01A15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DBFCA" w14:textId="6AE673D8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SP1412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37317" w14:textId="4EA0BC39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bCs/>
                <w:sz w:val="18"/>
                <w:szCs w:val="18"/>
              </w:rPr>
              <w:t>Skycoaster</w:t>
            </w:r>
            <w:proofErr w:type="spellEnd"/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2F080" w14:textId="77777777" w:rsidR="003E19BA" w:rsidRPr="00822D2D" w:rsidRDefault="003E19BA" w:rsidP="003E19BA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152B7" w14:textId="4DAC5A05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bCs/>
                <w:sz w:val="18"/>
                <w:szCs w:val="18"/>
              </w:rPr>
              <w:t>Skycoaster</w:t>
            </w:r>
            <w:proofErr w:type="spellEnd"/>
            <w:r w:rsidRPr="00822D2D">
              <w:rPr>
                <w:rFonts w:ascii="Aptos" w:hAnsi="Aptos" w:cs="Tahoma"/>
                <w:bCs/>
                <w:sz w:val="18"/>
                <w:szCs w:val="18"/>
              </w:rPr>
              <w:t>, 109’ height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05C1" w14:textId="0983F193" w:rsidR="003E19BA" w:rsidRPr="00822D2D" w:rsidRDefault="003E19BA" w:rsidP="003E19BA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$185,000</w:t>
            </w:r>
          </w:p>
        </w:tc>
      </w:tr>
      <w:tr w:rsidR="000A3B00" w:rsidRPr="00822D2D" w14:paraId="5DAEA348" w14:textId="77777777" w:rsidTr="00023523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368FA" w14:textId="3D50B9EA" w:rsidR="000A3B00" w:rsidRPr="00822D2D" w:rsidRDefault="009F3E54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SP1414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F016F" w14:textId="549C6628" w:rsidR="000A3B00" w:rsidRPr="00822D2D" w:rsidRDefault="009F3E54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Tornado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6C528" w14:textId="6AA554F3" w:rsidR="000A3B00" w:rsidRPr="00822D2D" w:rsidRDefault="006E6B15" w:rsidP="003E19BA">
            <w:pPr>
              <w:snapToGrid w:val="0"/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1999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67476" w14:textId="6D04F30A" w:rsidR="000A3B00" w:rsidRPr="00822D2D" w:rsidRDefault="009F3E54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Wisdom TM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A00C" w14:textId="4C51C1F4" w:rsidR="000A3B00" w:rsidRPr="00822D2D" w:rsidRDefault="006E6B15" w:rsidP="003E19BA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$195,000</w:t>
            </w:r>
          </w:p>
        </w:tc>
      </w:tr>
    </w:tbl>
    <w:p w14:paraId="00100DB5" w14:textId="77777777" w:rsidR="00A2492B" w:rsidRPr="00822D2D" w:rsidRDefault="00A2492B" w:rsidP="005D2374">
      <w:pPr>
        <w:tabs>
          <w:tab w:val="left" w:pos="6840"/>
        </w:tabs>
        <w:rPr>
          <w:rFonts w:ascii="Aptos" w:hAnsi="Aptos" w:cs="Tahoma"/>
          <w:b/>
        </w:rPr>
      </w:pPr>
    </w:p>
    <w:p w14:paraId="056359B1" w14:textId="02EA97C6" w:rsidR="0022590B" w:rsidRPr="00822D2D" w:rsidRDefault="0022590B">
      <w:pPr>
        <w:tabs>
          <w:tab w:val="left" w:pos="6840"/>
        </w:tabs>
        <w:jc w:val="center"/>
        <w:rPr>
          <w:rFonts w:ascii="Aptos" w:hAnsi="Aptos"/>
        </w:rPr>
      </w:pPr>
      <w:r w:rsidRPr="00822D2D">
        <w:rPr>
          <w:rFonts w:ascii="Aptos" w:hAnsi="Aptos" w:cs="Tahoma"/>
          <w:b/>
        </w:rPr>
        <w:t>Trains, Trams and Trolleys</w:t>
      </w:r>
    </w:p>
    <w:p w14:paraId="4F748124" w14:textId="77777777" w:rsidR="0022590B" w:rsidRPr="00822D2D" w:rsidRDefault="0022590B">
      <w:pPr>
        <w:tabs>
          <w:tab w:val="left" w:pos="6840"/>
        </w:tabs>
        <w:rPr>
          <w:rFonts w:ascii="Aptos" w:hAnsi="Aptos" w:cs="Tahoma"/>
          <w:b/>
          <w:sz w:val="28"/>
          <w:szCs w:val="28"/>
        </w:rPr>
      </w:pPr>
    </w:p>
    <w:tbl>
      <w:tblPr>
        <w:tblW w:w="10930" w:type="dxa"/>
        <w:tblInd w:w="-781" w:type="dxa"/>
        <w:tblLayout w:type="fixed"/>
        <w:tblLook w:val="0000" w:firstRow="0" w:lastRow="0" w:firstColumn="0" w:lastColumn="0" w:noHBand="0" w:noVBand="0"/>
      </w:tblPr>
      <w:tblGrid>
        <w:gridCol w:w="1080"/>
        <w:gridCol w:w="2520"/>
        <w:gridCol w:w="911"/>
        <w:gridCol w:w="3709"/>
        <w:gridCol w:w="2710"/>
      </w:tblGrid>
      <w:tr w:rsidR="00E120EA" w:rsidRPr="00822D2D" w14:paraId="6B9F3281" w14:textId="77777777" w:rsidTr="00D2581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B02AFC" w14:textId="54950F85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T30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DE442" w14:textId="75814AE3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Trackless Train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DA823C" w14:textId="7C22E40B" w:rsidR="00E120EA" w:rsidRPr="00822D2D" w:rsidRDefault="00E120EA" w:rsidP="00E120EA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NEW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2EB7F" w14:textId="61936451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 xml:space="preserve">John Deere 25 or 28 Hp Diesel, 3 </w:t>
            </w:r>
            <w:proofErr w:type="gramStart"/>
            <w:r w:rsidRPr="00822D2D">
              <w:rPr>
                <w:rFonts w:ascii="Aptos" w:hAnsi="Aptos" w:cs="Tahoma"/>
                <w:sz w:val="18"/>
                <w:szCs w:val="18"/>
              </w:rPr>
              <w:t>coaches</w:t>
            </w:r>
            <w:proofErr w:type="gramEnd"/>
            <w:r w:rsidRPr="00822D2D">
              <w:rPr>
                <w:rFonts w:ascii="Aptos" w:hAnsi="Aptos" w:cs="Tahoma"/>
                <w:sz w:val="18"/>
                <w:szCs w:val="18"/>
              </w:rPr>
              <w:t xml:space="preserve"> seat 28 each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C6E09" w14:textId="2C7CBAC4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</w:t>
            </w:r>
            <w:r w:rsidR="00467923">
              <w:rPr>
                <w:rFonts w:ascii="Aptos" w:hAnsi="Aptos" w:cs="Tahoma"/>
                <w:sz w:val="18"/>
                <w:szCs w:val="18"/>
              </w:rPr>
              <w:t>75,000</w:t>
            </w:r>
            <w:r w:rsidRPr="00822D2D">
              <w:rPr>
                <w:rFonts w:ascii="Aptos" w:hAnsi="Aptos" w:cs="Tahoma"/>
                <w:sz w:val="18"/>
                <w:szCs w:val="18"/>
              </w:rPr>
              <w:t xml:space="preserve"> (25 HP)</w:t>
            </w:r>
          </w:p>
          <w:p w14:paraId="0FD14DB8" w14:textId="3F19C3AC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</w:t>
            </w:r>
            <w:r w:rsidR="00467923">
              <w:rPr>
                <w:rFonts w:ascii="Aptos" w:hAnsi="Aptos" w:cs="Tahoma"/>
                <w:sz w:val="18"/>
                <w:szCs w:val="18"/>
              </w:rPr>
              <w:t>75,000</w:t>
            </w:r>
            <w:r w:rsidRPr="00822D2D">
              <w:rPr>
                <w:rFonts w:ascii="Aptos" w:hAnsi="Aptos" w:cs="Tahoma"/>
                <w:sz w:val="18"/>
                <w:szCs w:val="18"/>
              </w:rPr>
              <w:t xml:space="preserve"> (28 HP)</w:t>
            </w:r>
          </w:p>
        </w:tc>
      </w:tr>
      <w:tr w:rsidR="00F802A5" w:rsidRPr="00822D2D" w14:paraId="00CC9724" w14:textId="77777777" w:rsidTr="00570336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08553440" w14:textId="26AEAD76" w:rsidR="00F802A5" w:rsidRPr="00822D2D" w:rsidRDefault="00F802A5" w:rsidP="00E120EA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T31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47C23D43" w14:textId="7091C7B5" w:rsidR="00F802A5" w:rsidRPr="00822D2D" w:rsidRDefault="00F802A5" w:rsidP="00E120EA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T</w:t>
            </w:r>
            <w:r w:rsidR="00B369B1">
              <w:rPr>
                <w:rFonts w:ascii="Aptos" w:hAnsi="Aptos" w:cs="Tahoma"/>
                <w:sz w:val="18"/>
                <w:szCs w:val="18"/>
              </w:rPr>
              <w:t>axi Pe</w:t>
            </w:r>
            <w:r w:rsidR="0078558B">
              <w:rPr>
                <w:rFonts w:ascii="Aptos" w:hAnsi="Aptos" w:cs="Tahoma"/>
                <w:sz w:val="18"/>
                <w:szCs w:val="18"/>
              </w:rPr>
              <w:t>ople Mover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01B50E28" w14:textId="33C38260" w:rsidR="00F802A5" w:rsidRPr="00822D2D" w:rsidRDefault="00F802A5" w:rsidP="00E120EA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NEW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19ECCDB4" w14:textId="14C0D6B5" w:rsidR="00F802A5" w:rsidRPr="00822D2D" w:rsidRDefault="00F802A5" w:rsidP="00E120EA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 xml:space="preserve">John Deere TAXI train seats 9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C9C3C93" w14:textId="5CF24944" w:rsidR="00F802A5" w:rsidRPr="00822D2D" w:rsidRDefault="00F802A5" w:rsidP="00E120EA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$40,000</w:t>
            </w:r>
          </w:p>
        </w:tc>
      </w:tr>
      <w:tr w:rsidR="00A90BF2" w:rsidRPr="00822D2D" w14:paraId="6A20CD63" w14:textId="77777777" w:rsidTr="00570336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70B388F5" w14:textId="6E7BC572" w:rsidR="00A90BF2" w:rsidRDefault="00A90BF2" w:rsidP="00E120EA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 xml:space="preserve">T32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329A195D" w14:textId="01AF8D85" w:rsidR="00A90BF2" w:rsidRDefault="007E6AC6" w:rsidP="00E120EA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Mini Electric Train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5CCBD016" w14:textId="4C661F0F" w:rsidR="00A90BF2" w:rsidRDefault="007E6AC6" w:rsidP="00E120EA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NEW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11FACAE4" w14:textId="1893F1A6" w:rsidR="00A90BF2" w:rsidRDefault="00835569" w:rsidP="00E120EA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Electric Train with lithium battery option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D4639B5" w14:textId="51B505C2" w:rsidR="00A90BF2" w:rsidRDefault="00DC7DAA" w:rsidP="00E120EA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$30,000</w:t>
            </w:r>
          </w:p>
        </w:tc>
      </w:tr>
      <w:tr w:rsidR="0080090C" w:rsidRPr="00822D2D" w14:paraId="29371A65" w14:textId="77777777" w:rsidTr="00570336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16462A5D" w14:textId="77777777" w:rsidR="0080090C" w:rsidRDefault="0080090C" w:rsidP="00E120EA">
            <w:pPr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1CD3EB8F" w14:textId="77777777" w:rsidR="0080090C" w:rsidRDefault="0080090C" w:rsidP="00E120EA">
            <w:pPr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09008227" w14:textId="77777777" w:rsidR="0080090C" w:rsidRDefault="0080090C" w:rsidP="00E120EA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  <w:vAlign w:val="center"/>
          </w:tcPr>
          <w:p w14:paraId="738DC44B" w14:textId="77777777" w:rsidR="0080090C" w:rsidRDefault="0080090C" w:rsidP="00E120EA">
            <w:pPr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0B05EF1" w14:textId="77777777" w:rsidR="0080090C" w:rsidRDefault="0080090C" w:rsidP="00E120EA">
            <w:pPr>
              <w:rPr>
                <w:rFonts w:ascii="Aptos" w:hAnsi="Aptos" w:cs="Tahoma"/>
                <w:sz w:val="18"/>
                <w:szCs w:val="18"/>
              </w:rPr>
            </w:pPr>
          </w:p>
        </w:tc>
      </w:tr>
      <w:tr w:rsidR="00E120EA" w:rsidRPr="00822D2D" w14:paraId="6E8E6ECB" w14:textId="77777777" w:rsidTr="00D2581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10BD4C" w14:textId="30E4E605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T60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3AED32" w14:textId="58592209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Trackless Train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AA4FCF" w14:textId="6E7B9366" w:rsidR="00E120EA" w:rsidRPr="00822D2D" w:rsidRDefault="00E120EA" w:rsidP="00E120EA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NEW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C49E55" w14:textId="15D2B1FC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 xml:space="preserve">Kubota 64 Hp Gasoline, 2 </w:t>
            </w:r>
            <w:proofErr w:type="gramStart"/>
            <w:r w:rsidRPr="00822D2D">
              <w:rPr>
                <w:rFonts w:ascii="Aptos" w:hAnsi="Aptos" w:cs="Tahoma"/>
                <w:sz w:val="18"/>
                <w:szCs w:val="18"/>
              </w:rPr>
              <w:t>coaches</w:t>
            </w:r>
            <w:proofErr w:type="gramEnd"/>
            <w:r w:rsidRPr="00822D2D">
              <w:rPr>
                <w:rFonts w:ascii="Aptos" w:hAnsi="Aptos" w:cs="Tahoma"/>
                <w:sz w:val="18"/>
                <w:szCs w:val="18"/>
              </w:rPr>
              <w:t xml:space="preserve"> seat 28 each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AC618" w14:textId="4F02C2D3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$150,000</w:t>
            </w:r>
          </w:p>
        </w:tc>
      </w:tr>
      <w:tr w:rsidR="00E120EA" w:rsidRPr="00822D2D" w14:paraId="49B735D6" w14:textId="77777777" w:rsidTr="00D2581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8138A6" w14:textId="020CCE3E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T70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66FFA4" w14:textId="4050CCE2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Trackless Train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9E70F" w14:textId="76D0C1F5" w:rsidR="00E120EA" w:rsidRPr="00822D2D" w:rsidRDefault="00E120EA" w:rsidP="00E120EA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NEW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D1F1EE" w14:textId="41ADCC44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 xml:space="preserve">Kubota 70 Hp Diesel, 2 </w:t>
            </w:r>
            <w:proofErr w:type="gramStart"/>
            <w:r w:rsidRPr="00822D2D">
              <w:rPr>
                <w:rFonts w:ascii="Aptos" w:hAnsi="Aptos" w:cs="Tahoma"/>
                <w:sz w:val="18"/>
                <w:szCs w:val="18"/>
              </w:rPr>
              <w:t>coaches</w:t>
            </w:r>
            <w:proofErr w:type="gramEnd"/>
            <w:r w:rsidRPr="00822D2D">
              <w:rPr>
                <w:rFonts w:ascii="Aptos" w:hAnsi="Aptos" w:cs="Tahoma"/>
                <w:sz w:val="18"/>
                <w:szCs w:val="18"/>
              </w:rPr>
              <w:t xml:space="preserve"> seat 28 each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B1C3D" w14:textId="438214B6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$160,000</w:t>
            </w:r>
          </w:p>
        </w:tc>
      </w:tr>
      <w:tr w:rsidR="00E120EA" w:rsidRPr="00822D2D" w14:paraId="3DCF8451" w14:textId="77777777" w:rsidTr="00D2581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7786A0" w14:textId="5F132CD5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T90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746FAF" w14:textId="7DABC64F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Trackless Train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D51F5" w14:textId="41E3CA39" w:rsidR="00E120EA" w:rsidRPr="00822D2D" w:rsidRDefault="00E120EA" w:rsidP="00E120EA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NEW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6E057C" w14:textId="5AD1BA8E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 xml:space="preserve">Kubota 70 Hp Gasoline, 2 </w:t>
            </w:r>
            <w:proofErr w:type="gramStart"/>
            <w:r w:rsidRPr="00822D2D">
              <w:rPr>
                <w:rFonts w:ascii="Aptos" w:hAnsi="Aptos" w:cs="Tahoma"/>
                <w:sz w:val="18"/>
                <w:szCs w:val="18"/>
              </w:rPr>
              <w:t>coaches</w:t>
            </w:r>
            <w:proofErr w:type="gramEnd"/>
            <w:r w:rsidRPr="00822D2D">
              <w:rPr>
                <w:rFonts w:ascii="Aptos" w:hAnsi="Aptos" w:cs="Tahoma"/>
                <w:sz w:val="18"/>
                <w:szCs w:val="18"/>
              </w:rPr>
              <w:t xml:space="preserve"> seat 28 each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54BF4" w14:textId="3AEECF39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$165,000</w:t>
            </w:r>
          </w:p>
        </w:tc>
      </w:tr>
      <w:tr w:rsidR="00E120EA" w:rsidRPr="00822D2D" w14:paraId="2AC4F4F2" w14:textId="77777777" w:rsidTr="008D7C8F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6DCDC" w14:textId="41AAD532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T1394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3BD29" w14:textId="51C1C54A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Trolley, Mini Electric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CB48C" w14:textId="11BA97D4" w:rsidR="00E120EA" w:rsidRPr="00822D2D" w:rsidRDefault="00E120EA" w:rsidP="00E120EA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NEW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732DA" w14:textId="3E5F61BA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Specialty Vehicles, seats 22 + driver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C6C8" w14:textId="6C3501DF" w:rsidR="00E120EA" w:rsidRPr="00822D2D" w:rsidRDefault="00E120EA" w:rsidP="00E120EA">
            <w:pPr>
              <w:rPr>
                <w:rFonts w:ascii="Aptos" w:hAnsi="Aptos" w:cs="Tahoma"/>
                <w:strike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$85,000</w:t>
            </w:r>
          </w:p>
        </w:tc>
      </w:tr>
      <w:tr w:rsidR="00E120EA" w:rsidRPr="00822D2D" w14:paraId="103BAE19" w14:textId="77777777" w:rsidTr="00A03486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33419" w14:textId="3E499D64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T1443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281CA" w14:textId="2927CF0F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Trackless Train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A12FF" w14:textId="77777777" w:rsidR="00E120EA" w:rsidRPr="00822D2D" w:rsidRDefault="00E120EA" w:rsidP="00E120EA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7C110" w14:textId="773F4218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Wattman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698A" w14:textId="50D79624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 xml:space="preserve">$33,000 </w:t>
            </w:r>
            <w:r w:rsidRPr="00822D2D">
              <w:rPr>
                <w:rFonts w:ascii="Aptos" w:hAnsi="Aptos" w:cs="Tahoma"/>
                <w:b/>
                <w:bCs/>
                <w:color w:val="FF0000"/>
                <w:sz w:val="18"/>
                <w:szCs w:val="18"/>
              </w:rPr>
              <w:t>OTM</w:t>
            </w:r>
          </w:p>
        </w:tc>
      </w:tr>
      <w:tr w:rsidR="00E120EA" w:rsidRPr="00822D2D" w14:paraId="64E8140C" w14:textId="77777777" w:rsidTr="00A03486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FAD0C" w14:textId="79A7D3FE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T1444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E5A30" w14:textId="367CAD36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Trackless Train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69916" w14:textId="77777777" w:rsidR="00E120EA" w:rsidRPr="00822D2D" w:rsidRDefault="00E120EA" w:rsidP="00E120EA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BBCEE" w14:textId="680DC6DC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Wattman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CB6F" w14:textId="7392C261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trike/>
                <w:sz w:val="18"/>
                <w:szCs w:val="18"/>
              </w:rPr>
              <w:t xml:space="preserve">$35,000 </w:t>
            </w:r>
            <w:r w:rsidRPr="00822D2D">
              <w:rPr>
                <w:rFonts w:ascii="Aptos" w:hAnsi="Aptos" w:cs="Tahoma"/>
                <w:b/>
                <w:bCs/>
                <w:color w:val="FF0000"/>
                <w:sz w:val="18"/>
                <w:szCs w:val="18"/>
              </w:rPr>
              <w:t>OTM</w:t>
            </w:r>
          </w:p>
        </w:tc>
      </w:tr>
      <w:tr w:rsidR="00E120EA" w:rsidRPr="00822D2D" w14:paraId="57BF2F49" w14:textId="77777777" w:rsidTr="00A03486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51EB8" w14:textId="603808FC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T1445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4863FF" w14:textId="60BD8E3A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Trackless Train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0D785" w14:textId="77777777" w:rsidR="00E120EA" w:rsidRPr="00822D2D" w:rsidRDefault="00E120EA" w:rsidP="00E120EA">
            <w:pPr>
              <w:snapToGrid w:val="0"/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8F7C2" w14:textId="63062960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Wattman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5C3A3" w14:textId="7E6E2DB3" w:rsidR="00E120EA" w:rsidRPr="00822D2D" w:rsidRDefault="00E120EA" w:rsidP="00E120EA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trike/>
                <w:sz w:val="18"/>
                <w:szCs w:val="18"/>
              </w:rPr>
              <w:t xml:space="preserve">$35,000 </w:t>
            </w:r>
            <w:r w:rsidRPr="00822D2D">
              <w:rPr>
                <w:rFonts w:ascii="Aptos" w:hAnsi="Aptos" w:cs="Tahoma"/>
                <w:b/>
                <w:bCs/>
                <w:color w:val="FF0000"/>
                <w:sz w:val="18"/>
                <w:szCs w:val="18"/>
              </w:rPr>
              <w:t>OTM</w:t>
            </w:r>
            <w:r w:rsidRPr="00822D2D">
              <w:rPr>
                <w:rFonts w:ascii="Aptos" w:hAnsi="Aptos" w:cs="Tahoma"/>
                <w:b/>
                <w:bCs/>
                <w:strike/>
                <w:color w:val="FF0000"/>
                <w:sz w:val="18"/>
                <w:szCs w:val="18"/>
              </w:rPr>
              <w:t xml:space="preserve"> </w:t>
            </w:r>
          </w:p>
        </w:tc>
      </w:tr>
      <w:tr w:rsidR="00185965" w:rsidRPr="00822D2D" w14:paraId="599825C8" w14:textId="77777777" w:rsidTr="0050286F"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3DB41793" w14:textId="149DB147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T1447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</w:tcPr>
          <w:p w14:paraId="40F934D3" w14:textId="00A6AEB0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Train, Electric Trackless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336C5500" w14:textId="15884AC4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NEW</w:t>
            </w:r>
          </w:p>
        </w:tc>
        <w:tc>
          <w:tcPr>
            <w:tcW w:w="3709" w:type="dxa"/>
            <w:tcBorders>
              <w:left w:val="single" w:sz="4" w:space="0" w:color="000000"/>
              <w:bottom w:val="single" w:sz="4" w:space="0" w:color="000000"/>
            </w:tcBorders>
          </w:tcPr>
          <w:p w14:paraId="5E05AC60" w14:textId="28A8F6DB" w:rsidR="00185965" w:rsidRPr="00822D2D" w:rsidRDefault="00185965" w:rsidP="00185965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proofErr w:type="spellStart"/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Marcotec</w:t>
            </w:r>
            <w:proofErr w:type="spellEnd"/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, 2-15 seat coaches</w:t>
            </w:r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D4BD" w14:textId="7512F0A2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$85,000</w:t>
            </w:r>
          </w:p>
        </w:tc>
      </w:tr>
      <w:tr w:rsidR="00185965" w:rsidRPr="00822D2D" w14:paraId="01C8F8A7" w14:textId="77777777" w:rsidTr="0050286F"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6CC42340" w14:textId="258D47F1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T1448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</w:tcPr>
          <w:p w14:paraId="3B8931D5" w14:textId="21C8C855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Trackless Train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9497B4B" w14:textId="02F7C590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3709" w:type="dxa"/>
            <w:tcBorders>
              <w:left w:val="single" w:sz="4" w:space="0" w:color="000000"/>
              <w:bottom w:val="single" w:sz="4" w:space="0" w:color="000000"/>
            </w:tcBorders>
          </w:tcPr>
          <w:p w14:paraId="330BA797" w14:textId="5BB17DFE" w:rsidR="00185965" w:rsidRPr="00822D2D" w:rsidRDefault="00185965" w:rsidP="00185965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proofErr w:type="spellStart"/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GoPo</w:t>
            </w:r>
            <w:proofErr w:type="spellEnd"/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, 30 HP locomotive + 2 coaches</w:t>
            </w:r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204C" w14:textId="219E2DB4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$85,000</w:t>
            </w:r>
          </w:p>
        </w:tc>
      </w:tr>
      <w:tr w:rsidR="00185965" w:rsidRPr="00822D2D" w14:paraId="65BBD44E" w14:textId="77777777" w:rsidTr="0050286F"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14:paraId="5F70DB89" w14:textId="78F01746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T1449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</w:tcPr>
          <w:p w14:paraId="07A30358" w14:textId="2DB9D051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Stanley Mountain Wagon</w:t>
            </w:r>
          </w:p>
        </w:tc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14:paraId="13C40204" w14:textId="4C797EE1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NEW</w:t>
            </w:r>
          </w:p>
        </w:tc>
        <w:tc>
          <w:tcPr>
            <w:tcW w:w="3709" w:type="dxa"/>
            <w:tcBorders>
              <w:left w:val="single" w:sz="4" w:space="0" w:color="000000"/>
              <w:bottom w:val="single" w:sz="4" w:space="0" w:color="000000"/>
            </w:tcBorders>
          </w:tcPr>
          <w:p w14:paraId="618E0C06" w14:textId="6C055434" w:rsidR="00185965" w:rsidRPr="00822D2D" w:rsidRDefault="00185965" w:rsidP="00185965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proofErr w:type="spellStart"/>
            <w:r w:rsidRPr="00822D2D">
              <w:rPr>
                <w:rFonts w:ascii="Aptos" w:hAnsi="Aptos" w:cs="Tahoma"/>
                <w:sz w:val="18"/>
                <w:szCs w:val="18"/>
              </w:rPr>
              <w:t>Marcotec</w:t>
            </w:r>
            <w:proofErr w:type="spellEnd"/>
          </w:p>
        </w:tc>
        <w:tc>
          <w:tcPr>
            <w:tcW w:w="2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2157" w14:textId="237C4042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$85,000</w:t>
            </w:r>
          </w:p>
        </w:tc>
      </w:tr>
      <w:tr w:rsidR="00185965" w:rsidRPr="00822D2D" w14:paraId="6F5D476F" w14:textId="77777777" w:rsidTr="008757A4">
        <w:trPr>
          <w:trHeight w:val="251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6732D" w14:textId="69B66406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T1450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D4723" w14:textId="3C961260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Trackless Train JD70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ECFA0" w14:textId="15E98F56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NEW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FF2A9" w14:textId="12B39794" w:rsidR="00185965" w:rsidRPr="00822D2D" w:rsidRDefault="00185965" w:rsidP="00185965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proofErr w:type="spellStart"/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Marcotec</w:t>
            </w:r>
            <w:proofErr w:type="spellEnd"/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, locomotive + 2 coaches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0674" w14:textId="43C81A57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$185,000</w:t>
            </w:r>
          </w:p>
        </w:tc>
      </w:tr>
      <w:tr w:rsidR="00185965" w:rsidRPr="00822D2D" w14:paraId="4B50802E" w14:textId="77777777" w:rsidTr="0050286F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8ABC8" w14:textId="4632E9BD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T1451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2F278" w14:textId="259D33E3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Trackless Train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CC520" w14:textId="77777777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34D2B" w14:textId="5D130321" w:rsidR="00185965" w:rsidRPr="00822D2D" w:rsidRDefault="00185965" w:rsidP="00185965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Wattman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43DB7" w14:textId="68B14C9C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trike/>
                <w:sz w:val="18"/>
                <w:szCs w:val="18"/>
              </w:rPr>
              <w:t xml:space="preserve">$35,000 </w:t>
            </w:r>
            <w:r w:rsidRPr="00822D2D">
              <w:rPr>
                <w:rFonts w:ascii="Aptos" w:hAnsi="Aptos" w:cs="Tahoma"/>
                <w:b/>
                <w:bCs/>
                <w:color w:val="FF0000"/>
                <w:sz w:val="18"/>
                <w:szCs w:val="18"/>
              </w:rPr>
              <w:t>OTM</w:t>
            </w:r>
          </w:p>
        </w:tc>
      </w:tr>
      <w:tr w:rsidR="00185965" w:rsidRPr="00822D2D" w14:paraId="5092F692" w14:textId="77777777" w:rsidTr="0050286F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30EC9" w14:textId="5C2858FD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T1456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AEC65" w14:textId="12EAD202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Tram, Safari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B9B16" w14:textId="55874003" w:rsidR="00185965" w:rsidRPr="00822D2D" w:rsidRDefault="00185965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NEW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95DE7" w14:textId="40AF9027" w:rsidR="00185965" w:rsidRPr="00822D2D" w:rsidRDefault="00185965" w:rsidP="00185965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 w:rsidRPr="00822D2D"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Power unit + 2 (28 or 32 seat) coaches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489F" w14:textId="2A39F293" w:rsidR="00185965" w:rsidRPr="00822D2D" w:rsidRDefault="00185965" w:rsidP="00185965">
            <w:pPr>
              <w:rPr>
                <w:rFonts w:ascii="Aptos" w:hAnsi="Aptos" w:cs="Tahoma"/>
                <w:b/>
                <w:bCs/>
                <w:color w:val="FF0000"/>
                <w:sz w:val="18"/>
                <w:szCs w:val="18"/>
              </w:rPr>
            </w:pPr>
            <w:r w:rsidRPr="00822D2D">
              <w:rPr>
                <w:rFonts w:ascii="Aptos" w:hAnsi="Aptos" w:cs="Tahoma"/>
                <w:sz w:val="18"/>
                <w:szCs w:val="18"/>
              </w:rPr>
              <w:t>$220,000</w:t>
            </w:r>
          </w:p>
        </w:tc>
      </w:tr>
      <w:tr w:rsidR="00185965" w:rsidRPr="00822D2D" w14:paraId="12233038" w14:textId="77777777" w:rsidTr="00023523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4CFC5" w14:textId="042EB953" w:rsidR="00185965" w:rsidRPr="00822D2D" w:rsidRDefault="00E86263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T1458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39D7F" w14:textId="1912EB73" w:rsidR="00185965" w:rsidRPr="00822D2D" w:rsidRDefault="00556152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Wattman Trackless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DDE50" w14:textId="392BADCD" w:rsidR="00185965" w:rsidRPr="00822D2D" w:rsidRDefault="00556152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2014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6805A" w14:textId="690FF24B" w:rsidR="00185965" w:rsidRPr="00822D2D" w:rsidRDefault="00556152" w:rsidP="00185965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  <w:t>Wattman 1 loco, 1 coach &amp; 1 caboose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B5A5" w14:textId="4289E5B3" w:rsidR="00185965" w:rsidRPr="00822D2D" w:rsidRDefault="00556152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$3</w:t>
            </w:r>
            <w:r w:rsidR="00F47F1E">
              <w:rPr>
                <w:rFonts w:ascii="Aptos" w:hAnsi="Aptos" w:cs="Tahoma"/>
                <w:sz w:val="18"/>
                <w:szCs w:val="18"/>
              </w:rPr>
              <w:t>0,000</w:t>
            </w:r>
          </w:p>
        </w:tc>
      </w:tr>
      <w:tr w:rsidR="00185965" w:rsidRPr="00822D2D" w14:paraId="7F39D182" w14:textId="77777777" w:rsidTr="00023523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E20B7" w14:textId="57BD5011" w:rsidR="00185965" w:rsidRPr="00822D2D" w:rsidRDefault="00DB236A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T1459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A0BDC" w14:textId="62523576" w:rsidR="00185965" w:rsidRPr="00822D2D" w:rsidRDefault="00C34F18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 xml:space="preserve">24” Gauge </w:t>
            </w:r>
            <w:r w:rsidR="001769F5">
              <w:rPr>
                <w:rFonts w:ascii="Aptos" w:hAnsi="Aptos" w:cs="Tahoma"/>
                <w:sz w:val="18"/>
                <w:szCs w:val="18"/>
              </w:rPr>
              <w:t>Steam Train</w:t>
            </w:r>
            <w:r w:rsidR="000A3339">
              <w:rPr>
                <w:rFonts w:ascii="Aptos" w:hAnsi="Aptos" w:cs="Tahoma"/>
                <w:sz w:val="18"/>
                <w:szCs w:val="18"/>
              </w:rPr>
              <w:t xml:space="preserve"> </w:t>
            </w:r>
            <w:r w:rsidR="00330206">
              <w:rPr>
                <w:rFonts w:ascii="Aptos" w:hAnsi="Aptos" w:cs="Tahoma"/>
                <w:sz w:val="18"/>
                <w:szCs w:val="18"/>
              </w:rPr>
              <w:t>Green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5C8AC" w14:textId="0DF548DE" w:rsidR="00185965" w:rsidRPr="00822D2D" w:rsidRDefault="00595E9B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1964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0287B" w14:textId="6FC1253F" w:rsidR="00185965" w:rsidRPr="00822D2D" w:rsidRDefault="000A3339" w:rsidP="00185965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proofErr w:type="gramStart"/>
            <w:r w:rsidRPr="000A3339">
              <w:rPr>
                <w:rFonts w:ascii="Aptos" w:hAnsi="Aptos" w:cs="Tahoma"/>
                <w:bCs/>
                <w:sz w:val="18"/>
                <w:szCs w:val="18"/>
              </w:rPr>
              <w:t>24" gauge</w:t>
            </w:r>
            <w:proofErr w:type="gramEnd"/>
            <w:r w:rsidRPr="000A3339">
              <w:rPr>
                <w:rFonts w:ascii="Aptos" w:hAnsi="Aptos" w:cs="Tahoma"/>
                <w:bCs/>
                <w:sz w:val="18"/>
                <w:szCs w:val="18"/>
              </w:rPr>
              <w:t xml:space="preserve"> Crown Metal Products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C0CA" w14:textId="6B601C73" w:rsidR="00185965" w:rsidRPr="00822D2D" w:rsidRDefault="00DC528D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$</w:t>
            </w:r>
            <w:r w:rsidR="00E10C1C">
              <w:rPr>
                <w:rFonts w:ascii="Aptos" w:hAnsi="Aptos" w:cs="Tahoma"/>
                <w:sz w:val="18"/>
                <w:szCs w:val="18"/>
              </w:rPr>
              <w:t>250,00</w:t>
            </w:r>
          </w:p>
        </w:tc>
      </w:tr>
      <w:tr w:rsidR="00556152" w:rsidRPr="00822D2D" w14:paraId="7FE0E1C8" w14:textId="77777777" w:rsidTr="00023523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3CDF6" w14:textId="6A6F387D" w:rsidR="00556152" w:rsidRPr="00822D2D" w:rsidRDefault="00DB236A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T1460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14856" w14:textId="3F9719C4" w:rsidR="00556152" w:rsidRPr="00822D2D" w:rsidRDefault="00C34F18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 xml:space="preserve">24” Gauge </w:t>
            </w:r>
            <w:r w:rsidR="001769F5">
              <w:rPr>
                <w:rFonts w:ascii="Aptos" w:hAnsi="Aptos" w:cs="Tahoma"/>
                <w:sz w:val="18"/>
                <w:szCs w:val="18"/>
              </w:rPr>
              <w:t>Steam Train</w:t>
            </w:r>
            <w:r w:rsidR="000A3339">
              <w:rPr>
                <w:rFonts w:ascii="Aptos" w:hAnsi="Aptos" w:cs="Tahoma"/>
                <w:sz w:val="18"/>
                <w:szCs w:val="18"/>
              </w:rPr>
              <w:t xml:space="preserve"> </w:t>
            </w:r>
            <w:r w:rsidR="00330206">
              <w:rPr>
                <w:rFonts w:ascii="Aptos" w:hAnsi="Aptos" w:cs="Tahoma"/>
                <w:sz w:val="18"/>
                <w:szCs w:val="18"/>
              </w:rPr>
              <w:t>Red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0C948" w14:textId="39FBFA2E" w:rsidR="00556152" w:rsidRPr="00822D2D" w:rsidRDefault="00595E9B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1964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6B849" w14:textId="5FBEDE7E" w:rsidR="00556152" w:rsidRPr="00822D2D" w:rsidRDefault="000A3339" w:rsidP="00185965">
            <w:pPr>
              <w:rPr>
                <w:rStyle w:val="Strong"/>
                <w:rFonts w:ascii="Aptos" w:hAnsi="Aptos" w:cs="Tahoma"/>
                <w:b w:val="0"/>
                <w:sz w:val="18"/>
                <w:szCs w:val="18"/>
              </w:rPr>
            </w:pPr>
            <w:proofErr w:type="gramStart"/>
            <w:r w:rsidRPr="000A3339">
              <w:rPr>
                <w:rFonts w:ascii="Aptos" w:hAnsi="Aptos" w:cs="Tahoma"/>
                <w:bCs/>
                <w:sz w:val="18"/>
                <w:szCs w:val="18"/>
              </w:rPr>
              <w:t>24" gauge</w:t>
            </w:r>
            <w:proofErr w:type="gramEnd"/>
            <w:r w:rsidRPr="000A3339">
              <w:rPr>
                <w:rFonts w:ascii="Aptos" w:hAnsi="Aptos" w:cs="Tahoma"/>
                <w:bCs/>
                <w:sz w:val="18"/>
                <w:szCs w:val="18"/>
              </w:rPr>
              <w:t xml:space="preserve"> Crown Metal Products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75EE" w14:textId="07E2318A" w:rsidR="00556152" w:rsidRPr="00822D2D" w:rsidRDefault="00AB16AF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$</w:t>
            </w:r>
            <w:r w:rsidR="00E10C1C">
              <w:rPr>
                <w:rFonts w:ascii="Aptos" w:hAnsi="Aptos" w:cs="Tahoma"/>
                <w:sz w:val="18"/>
                <w:szCs w:val="18"/>
              </w:rPr>
              <w:t>195,000</w:t>
            </w:r>
          </w:p>
        </w:tc>
      </w:tr>
      <w:tr w:rsidR="00EA4EF2" w:rsidRPr="00822D2D" w14:paraId="2BB210EF" w14:textId="77777777" w:rsidTr="00570336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775B020C" w14:textId="0EA0022A" w:rsidR="00EA4EF2" w:rsidRDefault="00EA4EF2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T1461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796A7F5E" w14:textId="6F6B48E1" w:rsidR="00EA4EF2" w:rsidRDefault="00597414" w:rsidP="00185965">
            <w:pPr>
              <w:rPr>
                <w:rFonts w:ascii="Aptos" w:hAnsi="Aptos" w:cs="Tahoma"/>
                <w:sz w:val="18"/>
                <w:szCs w:val="18"/>
              </w:rPr>
            </w:pPr>
            <w:r w:rsidRPr="00597414">
              <w:rPr>
                <w:rFonts w:ascii="Aptos" w:hAnsi="Aptos" w:cs="Tahoma"/>
                <w:sz w:val="18"/>
                <w:szCs w:val="18"/>
              </w:rPr>
              <w:t>Zamperla Rio Grande Train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05A5207A" w14:textId="1FD607A5" w:rsidR="00EA4EF2" w:rsidRDefault="00597414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2008</w:t>
            </w: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2ADBAE61" w14:textId="173196A6" w:rsidR="00EA4EF2" w:rsidRPr="000A3339" w:rsidRDefault="00B976D7" w:rsidP="00185965">
            <w:pPr>
              <w:rPr>
                <w:rFonts w:ascii="Aptos" w:hAnsi="Aptos" w:cs="Tahoma"/>
                <w:bCs/>
                <w:sz w:val="18"/>
                <w:szCs w:val="18"/>
              </w:rPr>
            </w:pPr>
            <w:r>
              <w:rPr>
                <w:rFonts w:ascii="Aptos" w:hAnsi="Aptos" w:cs="Tahoma"/>
                <w:bCs/>
                <w:sz w:val="18"/>
                <w:szCs w:val="18"/>
              </w:rPr>
              <w:t>35’x35’ footprint track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48BD92B5" w14:textId="1A641BAF" w:rsidR="00EA4EF2" w:rsidRDefault="002D0216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$25,000</w:t>
            </w:r>
          </w:p>
        </w:tc>
      </w:tr>
      <w:tr w:rsidR="002D0216" w:rsidRPr="00822D2D" w14:paraId="5D1B6928" w14:textId="77777777" w:rsidTr="00570336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147446BB" w14:textId="0E7DCDA9" w:rsidR="002D0216" w:rsidRDefault="002D0216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T1462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4BCA278F" w14:textId="1A9D0A24" w:rsidR="002D0216" w:rsidRPr="00597414" w:rsidRDefault="003F6CD9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Dotto Diesel Train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255C788F" w14:textId="77777777" w:rsidR="002D0216" w:rsidRDefault="002D0216" w:rsidP="00185965">
            <w:pPr>
              <w:rPr>
                <w:rFonts w:ascii="Aptos" w:hAnsi="Aptos" w:cs="Tahoma"/>
                <w:sz w:val="18"/>
                <w:szCs w:val="18"/>
              </w:rPr>
            </w:pPr>
          </w:p>
        </w:tc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2CC" w:themeFill="accent4" w:themeFillTint="33"/>
          </w:tcPr>
          <w:p w14:paraId="6789D718" w14:textId="036B4489" w:rsidR="002D0216" w:rsidRDefault="003F6CD9" w:rsidP="00185965">
            <w:pPr>
              <w:rPr>
                <w:rFonts w:ascii="Aptos" w:hAnsi="Aptos" w:cs="Tahoma"/>
                <w:bCs/>
                <w:sz w:val="18"/>
                <w:szCs w:val="18"/>
              </w:rPr>
            </w:pPr>
            <w:r>
              <w:rPr>
                <w:rFonts w:ascii="Aptos" w:hAnsi="Aptos" w:cs="Tahoma"/>
                <w:bCs/>
                <w:sz w:val="18"/>
                <w:szCs w:val="18"/>
              </w:rPr>
              <w:t>4-Cylinder Diesel Engine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2E0DA90F" w14:textId="512FA6D6" w:rsidR="002D0216" w:rsidRDefault="003F6CD9" w:rsidP="00185965">
            <w:pPr>
              <w:rPr>
                <w:rFonts w:ascii="Aptos" w:hAnsi="Aptos" w:cs="Tahoma"/>
                <w:sz w:val="18"/>
                <w:szCs w:val="18"/>
              </w:rPr>
            </w:pPr>
            <w:r>
              <w:rPr>
                <w:rFonts w:ascii="Aptos" w:hAnsi="Aptos" w:cs="Tahoma"/>
                <w:sz w:val="18"/>
                <w:szCs w:val="18"/>
              </w:rPr>
              <w:t>$75,000</w:t>
            </w:r>
          </w:p>
        </w:tc>
      </w:tr>
    </w:tbl>
    <w:p w14:paraId="40DF5DEA" w14:textId="77777777" w:rsidR="00E120EA" w:rsidRDefault="00E120EA">
      <w:pPr>
        <w:tabs>
          <w:tab w:val="left" w:pos="6840"/>
        </w:tabs>
        <w:jc w:val="center"/>
        <w:rPr>
          <w:rFonts w:ascii="Aptos" w:hAnsi="Aptos" w:cs="Tahoma"/>
          <w:b/>
        </w:rPr>
      </w:pPr>
    </w:p>
    <w:p w14:paraId="312729E5" w14:textId="1185461C" w:rsidR="0022590B" w:rsidRPr="00822D2D" w:rsidRDefault="0022590B">
      <w:pPr>
        <w:tabs>
          <w:tab w:val="left" w:pos="6840"/>
        </w:tabs>
        <w:jc w:val="center"/>
        <w:rPr>
          <w:rFonts w:ascii="Aptos" w:hAnsi="Aptos"/>
        </w:rPr>
      </w:pPr>
      <w:r w:rsidRPr="00822D2D">
        <w:rPr>
          <w:rFonts w:ascii="Aptos" w:hAnsi="Aptos" w:cs="Tahoma"/>
          <w:b/>
        </w:rPr>
        <w:t>Wheels</w:t>
      </w:r>
    </w:p>
    <w:p w14:paraId="467F023E" w14:textId="77777777" w:rsidR="0022590B" w:rsidRPr="00822D2D" w:rsidRDefault="0022590B">
      <w:pPr>
        <w:tabs>
          <w:tab w:val="left" w:pos="6840"/>
        </w:tabs>
        <w:jc w:val="center"/>
        <w:rPr>
          <w:rFonts w:ascii="Aptos" w:hAnsi="Aptos" w:cs="Tahoma"/>
          <w:b/>
          <w:sz w:val="28"/>
          <w:szCs w:val="28"/>
        </w:rPr>
      </w:pPr>
    </w:p>
    <w:tbl>
      <w:tblPr>
        <w:tblW w:w="10850" w:type="dxa"/>
        <w:jc w:val="center"/>
        <w:tblLayout w:type="fixed"/>
        <w:tblLook w:val="0000" w:firstRow="0" w:lastRow="0" w:firstColumn="0" w:lastColumn="0" w:noHBand="0" w:noVBand="0"/>
      </w:tblPr>
      <w:tblGrid>
        <w:gridCol w:w="1080"/>
        <w:gridCol w:w="2520"/>
        <w:gridCol w:w="924"/>
        <w:gridCol w:w="3684"/>
        <w:gridCol w:w="2642"/>
      </w:tblGrid>
      <w:tr w:rsidR="00901258" w:rsidRPr="00822D2D" w14:paraId="3E54BEDC" w14:textId="77777777" w:rsidTr="00EB4A86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20397" w14:textId="4F60C17C" w:rsidR="00901258" w:rsidRPr="00822D2D" w:rsidRDefault="00901258" w:rsidP="00901258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WH1263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0985D" w14:textId="4DEB8AC3" w:rsidR="00901258" w:rsidRPr="00822D2D" w:rsidRDefault="00901258" w:rsidP="00901258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Rampage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1FFD3" w14:textId="60373713" w:rsidR="00901258" w:rsidRPr="00822D2D" w:rsidRDefault="00901258" w:rsidP="00901258">
            <w:pPr>
              <w:snapToGrid w:val="0"/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2014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02BE6" w14:textId="4148C4BF" w:rsidR="00901258" w:rsidRPr="00822D2D" w:rsidRDefault="00901258" w:rsidP="00901258">
            <w:pPr>
              <w:rPr>
                <w:rFonts w:ascii="Aptos" w:hAnsi="Aptos" w:cs="Tahoma"/>
                <w:b/>
                <w:sz w:val="18"/>
                <w:szCs w:val="18"/>
                <w:lang w:val="en-GB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  <w:lang w:val="en-GB"/>
              </w:rPr>
              <w:t>Wisdom, TM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0620" w14:textId="1FB09BFF" w:rsidR="00901258" w:rsidRPr="00822D2D" w:rsidRDefault="00901258" w:rsidP="00901258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Call for price</w:t>
            </w:r>
          </w:p>
        </w:tc>
      </w:tr>
      <w:tr w:rsidR="00901258" w:rsidRPr="00822D2D" w14:paraId="50D9CCE4" w14:textId="77777777" w:rsidTr="00EB4A86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5F946" w14:textId="0C85003B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WH1281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8B784" w14:textId="65669553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Balloon Wheel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50890" w14:textId="2B7B6C57" w:rsidR="00901258" w:rsidRPr="00822D2D" w:rsidRDefault="00901258" w:rsidP="00901258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2014/15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64C55" w14:textId="38F8219E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  <w:lang w:val="en-GB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n-GB"/>
              </w:rPr>
              <w:t>Zamperla, TM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58C8" w14:textId="222E8656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$200,000</w:t>
            </w:r>
          </w:p>
        </w:tc>
      </w:tr>
      <w:tr w:rsidR="00901258" w:rsidRPr="00822D2D" w14:paraId="3032F9BB" w14:textId="77777777" w:rsidTr="00EB4A86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FCD9F" w14:textId="0E91CCFA" w:rsidR="00901258" w:rsidRPr="00822D2D" w:rsidRDefault="00901258" w:rsidP="00901258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WH1291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02C5E" w14:textId="0A715031" w:rsidR="00901258" w:rsidRPr="00822D2D" w:rsidRDefault="00901258" w:rsidP="00901258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Wheel, 33 mt.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309AA" w14:textId="381E1236" w:rsidR="00901258" w:rsidRPr="00822D2D" w:rsidRDefault="00901258" w:rsidP="00901258">
            <w:pPr>
              <w:snapToGrid w:val="0"/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2018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66772" w14:textId="77777777" w:rsidR="00901258" w:rsidRPr="00822D2D" w:rsidRDefault="00901258" w:rsidP="00901258">
            <w:pPr>
              <w:rPr>
                <w:rFonts w:ascii="Aptos" w:hAnsi="Aptos" w:cs="Tahoma"/>
                <w:b/>
                <w:sz w:val="18"/>
                <w:szCs w:val="18"/>
                <w:lang w:val="en-GB"/>
              </w:rPr>
            </w:pP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4C18" w14:textId="74AD741C" w:rsidR="00901258" w:rsidRPr="00822D2D" w:rsidRDefault="00901258" w:rsidP="00901258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Call for price</w:t>
            </w:r>
          </w:p>
        </w:tc>
      </w:tr>
      <w:tr w:rsidR="00901258" w:rsidRPr="00822D2D" w14:paraId="75D174EC" w14:textId="77777777" w:rsidTr="00EB4A86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20168" w14:textId="5ACB1404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WH1295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CB7CA" w14:textId="3BCBC2D5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Eli Eagle 16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3A563" w14:textId="12FE3601" w:rsidR="00901258" w:rsidRPr="00822D2D" w:rsidRDefault="00901258" w:rsidP="00901258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1992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C9B1D" w14:textId="3D6A88EC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  <w:lang w:val="en-GB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n-GB"/>
              </w:rPr>
              <w:t>Eli, TM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5A56" w14:textId="3B13A74B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$175,000</w:t>
            </w:r>
          </w:p>
        </w:tc>
      </w:tr>
      <w:tr w:rsidR="00901258" w:rsidRPr="00822D2D" w14:paraId="4C56D70B" w14:textId="77777777" w:rsidTr="00EB4A86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199B6" w14:textId="652FF649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WH1299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2BD59" w14:textId="7C084DD2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Eli Eagle 16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6DE32" w14:textId="659E626E" w:rsidR="00901258" w:rsidRPr="00822D2D" w:rsidRDefault="00901258" w:rsidP="00901258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1990’s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A6D5FD" w14:textId="0832FA98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  <w:lang w:val="en-GB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n-GB"/>
              </w:rPr>
              <w:t>Eli, TM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4318" w14:textId="26C44A86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$220,000</w:t>
            </w:r>
          </w:p>
        </w:tc>
      </w:tr>
      <w:tr w:rsidR="00901258" w:rsidRPr="00822D2D" w14:paraId="43A6D027" w14:textId="77777777" w:rsidTr="00EB4A86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2D685" w14:textId="087DC7CB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WH1301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CA4E2" w14:textId="5C666B6B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Sky Wheel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E170A" w14:textId="77777777" w:rsidR="00901258" w:rsidRPr="00822D2D" w:rsidRDefault="00901258" w:rsidP="00901258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6C988" w14:textId="6033DC4F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  <w:lang w:val="en-GB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n-GB"/>
              </w:rPr>
              <w:t>Chance, TM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134A" w14:textId="4097A6E1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$75,000</w:t>
            </w:r>
          </w:p>
        </w:tc>
      </w:tr>
      <w:tr w:rsidR="00901258" w:rsidRPr="00822D2D" w14:paraId="2B10EBA0" w14:textId="77777777" w:rsidTr="00EB4A86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3C9DD" w14:textId="4BE62F70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WH1303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42954" w14:textId="58B6AEC8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Eli Eagle 16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27A13" w14:textId="735C195A" w:rsidR="00901258" w:rsidRPr="00822D2D" w:rsidRDefault="00901258" w:rsidP="00901258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1990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1D670" w14:textId="2F4584B6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  <w:lang w:val="en-GB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n-GB"/>
              </w:rPr>
              <w:t>Eli, TM, rim drive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4E9E" w14:textId="19010D11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$250,000</w:t>
            </w:r>
          </w:p>
        </w:tc>
      </w:tr>
      <w:tr w:rsidR="00901258" w:rsidRPr="00822D2D" w14:paraId="6748B96C" w14:textId="77777777" w:rsidTr="00EB4A86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AE81C" w14:textId="3159BDF3" w:rsidR="00901258" w:rsidRPr="00822D2D" w:rsidRDefault="00901258" w:rsidP="00901258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WH1304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7634C" w14:textId="5AD8EE3D" w:rsidR="00901258" w:rsidRPr="00822D2D" w:rsidRDefault="00901258" w:rsidP="00901258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Wheel, 27 mt. for lease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92E61" w14:textId="77777777" w:rsidR="00901258" w:rsidRPr="00822D2D" w:rsidRDefault="00901258" w:rsidP="00901258">
            <w:pPr>
              <w:snapToGrid w:val="0"/>
              <w:rPr>
                <w:rFonts w:ascii="Aptos" w:hAnsi="Aptos" w:cs="Tahoma"/>
                <w:b/>
                <w:sz w:val="18"/>
                <w:szCs w:val="18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51BED" w14:textId="4F3887A1" w:rsidR="00901258" w:rsidRPr="00822D2D" w:rsidRDefault="00901258" w:rsidP="00901258">
            <w:pPr>
              <w:rPr>
                <w:rFonts w:ascii="Aptos" w:hAnsi="Aptos" w:cs="Tahoma"/>
                <w:b/>
                <w:bCs/>
                <w:sz w:val="18"/>
                <w:szCs w:val="18"/>
                <w:lang w:val="en-GB"/>
              </w:rPr>
            </w:pPr>
            <w:r w:rsidRPr="00822D2D">
              <w:rPr>
                <w:rFonts w:ascii="Aptos" w:hAnsi="Aptos" w:cs="Tahoma"/>
                <w:b/>
                <w:bCs/>
                <w:sz w:val="18"/>
                <w:szCs w:val="18"/>
                <w:lang w:val="en-GB"/>
              </w:rPr>
              <w:t>For lease only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2106" w14:textId="46B813CA" w:rsidR="00901258" w:rsidRPr="00822D2D" w:rsidRDefault="00901258" w:rsidP="00901258">
            <w:pPr>
              <w:rPr>
                <w:rFonts w:ascii="Aptos" w:hAnsi="Aptos" w:cs="Tahoma"/>
                <w:b/>
                <w:sz w:val="18"/>
                <w:szCs w:val="18"/>
              </w:rPr>
            </w:pPr>
            <w:r w:rsidRPr="00822D2D">
              <w:rPr>
                <w:rFonts w:ascii="Aptos" w:hAnsi="Aptos" w:cs="Tahoma"/>
                <w:b/>
                <w:sz w:val="18"/>
                <w:szCs w:val="18"/>
              </w:rPr>
              <w:t>Call for quote</w:t>
            </w:r>
          </w:p>
        </w:tc>
      </w:tr>
      <w:tr w:rsidR="00901258" w:rsidRPr="00822D2D" w14:paraId="7D0DBCF4" w14:textId="77777777" w:rsidTr="00EB4A86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7ADC1" w14:textId="26E03711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WH1305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1A7DF" w14:textId="001537EC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Balloon Wheel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1D912" w14:textId="77777777" w:rsidR="00901258" w:rsidRPr="00822D2D" w:rsidRDefault="00901258" w:rsidP="00901258">
            <w:pPr>
              <w:snapToGrid w:val="0"/>
              <w:rPr>
                <w:rFonts w:ascii="Aptos" w:hAnsi="Aptos" w:cs="Tahoma"/>
                <w:bCs/>
                <w:sz w:val="18"/>
                <w:szCs w:val="18"/>
              </w:rPr>
            </w:pP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17730" w14:textId="224FB8D2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  <w:lang w:val="en-GB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  <w:lang w:val="en-GB"/>
              </w:rPr>
              <w:t>Sartori, TM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126D" w14:textId="532149BA" w:rsidR="00901258" w:rsidRPr="00822D2D" w:rsidRDefault="00901258" w:rsidP="00901258">
            <w:pPr>
              <w:rPr>
                <w:rFonts w:ascii="Aptos" w:hAnsi="Aptos" w:cs="Tahoma"/>
                <w:bCs/>
                <w:sz w:val="18"/>
                <w:szCs w:val="18"/>
              </w:rPr>
            </w:pPr>
            <w:r w:rsidRPr="00822D2D">
              <w:rPr>
                <w:rFonts w:ascii="Aptos" w:hAnsi="Aptos" w:cs="Tahoma"/>
                <w:bCs/>
                <w:sz w:val="18"/>
                <w:szCs w:val="18"/>
              </w:rPr>
              <w:t>$165,000</w:t>
            </w:r>
          </w:p>
        </w:tc>
      </w:tr>
    </w:tbl>
    <w:p w14:paraId="5C340121" w14:textId="77777777" w:rsidR="00034C47" w:rsidRDefault="00034C47" w:rsidP="00034C47">
      <w:pPr>
        <w:tabs>
          <w:tab w:val="left" w:pos="6840"/>
        </w:tabs>
        <w:rPr>
          <w:rFonts w:ascii="Aptos" w:hAnsi="Aptos" w:cs="Tahoma"/>
          <w:b/>
          <w:sz w:val="22"/>
          <w:szCs w:val="22"/>
        </w:rPr>
      </w:pPr>
    </w:p>
    <w:p w14:paraId="2F38799A" w14:textId="46483C09" w:rsidR="0022590B" w:rsidRPr="00822D2D" w:rsidRDefault="0022590B" w:rsidP="00034C47">
      <w:pPr>
        <w:tabs>
          <w:tab w:val="left" w:pos="6840"/>
        </w:tabs>
        <w:jc w:val="center"/>
        <w:rPr>
          <w:rFonts w:ascii="Aptos" w:hAnsi="Aptos"/>
          <w:sz w:val="28"/>
          <w:szCs w:val="28"/>
        </w:rPr>
      </w:pPr>
      <w:proofErr w:type="spellStart"/>
      <w:r w:rsidRPr="00822D2D">
        <w:rPr>
          <w:rFonts w:ascii="Aptos" w:hAnsi="Aptos" w:cs="Tahoma"/>
          <w:b/>
          <w:sz w:val="22"/>
          <w:szCs w:val="22"/>
        </w:rPr>
        <w:t>Intermark</w:t>
      </w:r>
      <w:proofErr w:type="spellEnd"/>
      <w:r w:rsidRPr="00822D2D">
        <w:rPr>
          <w:rFonts w:ascii="Aptos" w:hAnsi="Aptos" w:cs="Tahoma"/>
          <w:b/>
          <w:sz w:val="22"/>
          <w:szCs w:val="22"/>
        </w:rPr>
        <w:t xml:space="preserve"> Ride Group</w:t>
      </w:r>
    </w:p>
    <w:p w14:paraId="57853107" w14:textId="7E82B6B7" w:rsidR="0022590B" w:rsidRPr="00411B04" w:rsidRDefault="0022590B" w:rsidP="00411B04">
      <w:pPr>
        <w:tabs>
          <w:tab w:val="left" w:pos="6840"/>
        </w:tabs>
        <w:jc w:val="center"/>
        <w:rPr>
          <w:rFonts w:ascii="Aptos" w:hAnsi="Aptos" w:cs="Tahoma"/>
          <w:b/>
          <w:sz w:val="22"/>
          <w:szCs w:val="22"/>
        </w:rPr>
      </w:pPr>
      <w:hyperlink r:id="rId11" w:history="1">
        <w:r w:rsidRPr="00822D2D">
          <w:rPr>
            <w:rStyle w:val="Hyperlink"/>
            <w:rFonts w:ascii="Aptos" w:hAnsi="Aptos" w:cs="Tahoma"/>
            <w:b/>
            <w:sz w:val="22"/>
            <w:szCs w:val="22"/>
          </w:rPr>
          <w:t>www.intermarkridegroup.com</w:t>
        </w:r>
      </w:hyperlink>
      <w:r w:rsidR="00411B04">
        <w:rPr>
          <w:rFonts w:ascii="Aptos" w:hAnsi="Aptos" w:cs="Tahoma"/>
          <w:b/>
          <w:sz w:val="22"/>
          <w:szCs w:val="22"/>
        </w:rPr>
        <w:t xml:space="preserve">  </w:t>
      </w:r>
      <w:r w:rsidRPr="00822D2D">
        <w:rPr>
          <w:rFonts w:ascii="Aptos" w:hAnsi="Aptos" w:cs="Tahoma"/>
          <w:b/>
          <w:sz w:val="22"/>
          <w:szCs w:val="22"/>
        </w:rPr>
        <w:t>615.370.9625</w:t>
      </w:r>
    </w:p>
    <w:p w14:paraId="2BB6BD0D" w14:textId="77777777" w:rsidR="0022590B" w:rsidRPr="00822D2D" w:rsidRDefault="0022590B">
      <w:pPr>
        <w:tabs>
          <w:tab w:val="left" w:pos="6840"/>
        </w:tabs>
        <w:jc w:val="center"/>
        <w:rPr>
          <w:rFonts w:ascii="Aptos" w:hAnsi="Aptos"/>
          <w:sz w:val="22"/>
          <w:szCs w:val="22"/>
        </w:rPr>
      </w:pPr>
      <w:r w:rsidRPr="00822D2D">
        <w:rPr>
          <w:rFonts w:ascii="Aptos" w:hAnsi="Aptos" w:cs="Tahoma"/>
          <w:b/>
          <w:sz w:val="22"/>
          <w:szCs w:val="22"/>
        </w:rPr>
        <w:t>sales@intermarkridegroup.com</w:t>
      </w:r>
    </w:p>
    <w:p w14:paraId="1C7F5798" w14:textId="77777777" w:rsidR="0022590B" w:rsidRPr="00822D2D" w:rsidRDefault="0022590B">
      <w:pPr>
        <w:tabs>
          <w:tab w:val="left" w:pos="6840"/>
        </w:tabs>
        <w:jc w:val="center"/>
        <w:rPr>
          <w:rFonts w:ascii="Aptos" w:hAnsi="Aptos" w:cs="Tahoma"/>
          <w:b/>
          <w:sz w:val="22"/>
          <w:szCs w:val="22"/>
        </w:rPr>
      </w:pPr>
    </w:p>
    <w:p w14:paraId="5C501AB7" w14:textId="77777777" w:rsidR="0022590B" w:rsidRPr="00822D2D" w:rsidRDefault="0022590B">
      <w:pPr>
        <w:tabs>
          <w:tab w:val="left" w:pos="6840"/>
        </w:tabs>
        <w:jc w:val="center"/>
        <w:rPr>
          <w:rFonts w:ascii="Aptos" w:hAnsi="Aptos"/>
          <w:sz w:val="28"/>
          <w:szCs w:val="28"/>
        </w:rPr>
      </w:pPr>
      <w:r w:rsidRPr="00822D2D">
        <w:rPr>
          <w:rFonts w:ascii="Aptos" w:hAnsi="Aptos" w:cs="Tahoma"/>
          <w:b/>
          <w:sz w:val="22"/>
          <w:szCs w:val="22"/>
        </w:rPr>
        <w:t>INTERMARK RIDE GROUP REPRESENTS</w:t>
      </w:r>
    </w:p>
    <w:p w14:paraId="76F5B64E" w14:textId="77777777" w:rsidR="0022590B" w:rsidRPr="00822D2D" w:rsidRDefault="0022590B">
      <w:pPr>
        <w:numPr>
          <w:ilvl w:val="0"/>
          <w:numId w:val="1"/>
        </w:numPr>
        <w:tabs>
          <w:tab w:val="left" w:pos="6840"/>
        </w:tabs>
        <w:jc w:val="center"/>
        <w:rPr>
          <w:rFonts w:ascii="Aptos" w:hAnsi="Aptos"/>
          <w:sz w:val="28"/>
          <w:szCs w:val="28"/>
        </w:rPr>
      </w:pPr>
      <w:r w:rsidRPr="00822D2D">
        <w:rPr>
          <w:rFonts w:ascii="Aptos" w:hAnsi="Aptos" w:cs="Tahoma"/>
          <w:b/>
          <w:sz w:val="18"/>
          <w:szCs w:val="18"/>
        </w:rPr>
        <w:t>Moser Rides – towers, swing rides, family and major rides</w:t>
      </w:r>
    </w:p>
    <w:p w14:paraId="4B5FB5A9" w14:textId="77777777" w:rsidR="0022590B" w:rsidRPr="00822D2D" w:rsidRDefault="0022590B">
      <w:pPr>
        <w:numPr>
          <w:ilvl w:val="0"/>
          <w:numId w:val="1"/>
        </w:numPr>
        <w:tabs>
          <w:tab w:val="left" w:pos="6840"/>
        </w:tabs>
        <w:jc w:val="center"/>
        <w:rPr>
          <w:rFonts w:ascii="Aptos" w:hAnsi="Aptos"/>
          <w:sz w:val="28"/>
          <w:szCs w:val="28"/>
        </w:rPr>
      </w:pPr>
      <w:proofErr w:type="spellStart"/>
      <w:r w:rsidRPr="00822D2D">
        <w:rPr>
          <w:rFonts w:ascii="Aptos" w:hAnsi="Aptos" w:cs="Tahoma"/>
          <w:b/>
          <w:sz w:val="18"/>
          <w:szCs w:val="18"/>
        </w:rPr>
        <w:t>Gosetto</w:t>
      </w:r>
      <w:proofErr w:type="spellEnd"/>
      <w:r w:rsidRPr="00822D2D">
        <w:rPr>
          <w:rFonts w:ascii="Aptos" w:hAnsi="Aptos" w:cs="Tahoma"/>
          <w:b/>
          <w:sz w:val="18"/>
          <w:szCs w:val="18"/>
        </w:rPr>
        <w:t xml:space="preserve"> </w:t>
      </w:r>
      <w:proofErr w:type="spellStart"/>
      <w:r w:rsidRPr="00822D2D">
        <w:rPr>
          <w:rFonts w:ascii="Aptos" w:hAnsi="Aptos" w:cs="Tahoma"/>
          <w:b/>
          <w:sz w:val="18"/>
          <w:szCs w:val="18"/>
        </w:rPr>
        <w:t>s.r.l</w:t>
      </w:r>
      <w:proofErr w:type="spellEnd"/>
      <w:r w:rsidRPr="00822D2D">
        <w:rPr>
          <w:rFonts w:ascii="Aptos" w:hAnsi="Aptos" w:cs="Tahoma"/>
          <w:b/>
          <w:sz w:val="18"/>
          <w:szCs w:val="18"/>
        </w:rPr>
        <w:t>. – dark rides, 2 - 4 level fun houses, haunted attractions and tricks, family and major rides</w:t>
      </w:r>
    </w:p>
    <w:p w14:paraId="2374066A" w14:textId="27C33EC7" w:rsidR="0002396B" w:rsidRPr="00822D2D" w:rsidRDefault="0002396B">
      <w:pPr>
        <w:numPr>
          <w:ilvl w:val="0"/>
          <w:numId w:val="1"/>
        </w:numPr>
        <w:tabs>
          <w:tab w:val="left" w:pos="6840"/>
        </w:tabs>
        <w:jc w:val="center"/>
        <w:rPr>
          <w:rFonts w:ascii="Aptos" w:hAnsi="Aptos"/>
          <w:sz w:val="28"/>
          <w:szCs w:val="28"/>
        </w:rPr>
      </w:pPr>
      <w:r w:rsidRPr="00822D2D">
        <w:rPr>
          <w:rFonts w:ascii="Aptos" w:hAnsi="Aptos" w:cs="Tahoma"/>
          <w:b/>
          <w:sz w:val="18"/>
          <w:szCs w:val="18"/>
        </w:rPr>
        <w:t>Preston &amp; Barbieri – Carousels, Family Rides</w:t>
      </w:r>
    </w:p>
    <w:p w14:paraId="03747ADF" w14:textId="0203C500" w:rsidR="0022590B" w:rsidRPr="00822D2D" w:rsidRDefault="0022590B">
      <w:pPr>
        <w:numPr>
          <w:ilvl w:val="0"/>
          <w:numId w:val="1"/>
        </w:numPr>
        <w:tabs>
          <w:tab w:val="left" w:pos="6840"/>
        </w:tabs>
        <w:jc w:val="center"/>
        <w:rPr>
          <w:rFonts w:ascii="Aptos" w:hAnsi="Aptos"/>
          <w:sz w:val="28"/>
          <w:szCs w:val="28"/>
        </w:rPr>
      </w:pPr>
      <w:proofErr w:type="gramStart"/>
      <w:r w:rsidRPr="00822D2D">
        <w:rPr>
          <w:rFonts w:ascii="Aptos" w:hAnsi="Aptos" w:cs="Tahoma"/>
          <w:b/>
          <w:sz w:val="18"/>
          <w:szCs w:val="18"/>
        </w:rPr>
        <w:t>RES  –</w:t>
      </w:r>
      <w:proofErr w:type="gramEnd"/>
      <w:r w:rsidRPr="00822D2D">
        <w:rPr>
          <w:rFonts w:ascii="Aptos" w:hAnsi="Aptos" w:cs="Tahoma"/>
          <w:b/>
          <w:sz w:val="18"/>
          <w:szCs w:val="18"/>
        </w:rPr>
        <w:t xml:space="preserve"> Major Rides, Water Rides, Rollerball</w:t>
      </w:r>
    </w:p>
    <w:p w14:paraId="269A750F" w14:textId="77777777" w:rsidR="0022590B" w:rsidRPr="00822D2D" w:rsidRDefault="0022590B">
      <w:pPr>
        <w:numPr>
          <w:ilvl w:val="0"/>
          <w:numId w:val="1"/>
        </w:numPr>
        <w:tabs>
          <w:tab w:val="left" w:pos="6840"/>
        </w:tabs>
        <w:jc w:val="center"/>
        <w:rPr>
          <w:rFonts w:ascii="Aptos" w:hAnsi="Aptos"/>
          <w:sz w:val="28"/>
          <w:szCs w:val="28"/>
        </w:rPr>
      </w:pPr>
      <w:r w:rsidRPr="00822D2D">
        <w:rPr>
          <w:rFonts w:ascii="Aptos" w:hAnsi="Aptos" w:cs="Tahoma"/>
          <w:b/>
          <w:sz w:val="18"/>
          <w:szCs w:val="18"/>
        </w:rPr>
        <w:t>Park Properties for Sale-</w:t>
      </w:r>
      <w:proofErr w:type="gramStart"/>
      <w:r w:rsidRPr="00822D2D">
        <w:rPr>
          <w:rFonts w:ascii="Aptos" w:hAnsi="Aptos" w:cs="Tahoma"/>
          <w:b/>
          <w:sz w:val="18"/>
          <w:szCs w:val="18"/>
        </w:rPr>
        <w:t>Call !</w:t>
      </w:r>
      <w:proofErr w:type="gramEnd"/>
    </w:p>
    <w:p w14:paraId="4BAB5CD9" w14:textId="584642FE" w:rsidR="00776235" w:rsidRPr="00822D2D" w:rsidRDefault="0022590B" w:rsidP="00776235">
      <w:pPr>
        <w:numPr>
          <w:ilvl w:val="0"/>
          <w:numId w:val="1"/>
        </w:numPr>
        <w:tabs>
          <w:tab w:val="left" w:pos="6840"/>
        </w:tabs>
        <w:jc w:val="center"/>
        <w:rPr>
          <w:rFonts w:ascii="Aptos" w:hAnsi="Aptos"/>
          <w:spacing w:val="97"/>
          <w:sz w:val="28"/>
          <w:szCs w:val="28"/>
        </w:rPr>
      </w:pPr>
      <w:r w:rsidRPr="00822D2D">
        <w:rPr>
          <w:rFonts w:ascii="Aptos" w:hAnsi="Aptos" w:cs="Tahoma"/>
          <w:b/>
          <w:sz w:val="18"/>
          <w:szCs w:val="18"/>
        </w:rPr>
        <w:t xml:space="preserve">Family Entertainment Centers </w:t>
      </w:r>
      <w:proofErr w:type="gramStart"/>
      <w:r w:rsidRPr="00822D2D">
        <w:rPr>
          <w:rFonts w:ascii="Aptos" w:hAnsi="Aptos" w:cs="Tahoma"/>
          <w:b/>
          <w:sz w:val="18"/>
          <w:szCs w:val="18"/>
        </w:rPr>
        <w:t>For</w:t>
      </w:r>
      <w:proofErr w:type="gramEnd"/>
      <w:r w:rsidRPr="00822D2D">
        <w:rPr>
          <w:rFonts w:ascii="Aptos" w:hAnsi="Aptos" w:cs="Tahoma"/>
          <w:b/>
          <w:sz w:val="18"/>
          <w:szCs w:val="18"/>
        </w:rPr>
        <w:t xml:space="preserve"> Sale – </w:t>
      </w:r>
      <w:proofErr w:type="gramStart"/>
      <w:r w:rsidRPr="00822D2D">
        <w:rPr>
          <w:rFonts w:ascii="Aptos" w:hAnsi="Aptos" w:cs="Tahoma"/>
          <w:b/>
          <w:sz w:val="18"/>
          <w:szCs w:val="18"/>
        </w:rPr>
        <w:t>Call !</w:t>
      </w:r>
      <w:proofErr w:type="gramEnd"/>
      <w:r w:rsidRPr="00822D2D">
        <w:rPr>
          <w:rFonts w:ascii="Aptos" w:hAnsi="Aptos" w:cs="Tahoma"/>
          <w:b/>
          <w:sz w:val="18"/>
          <w:szCs w:val="18"/>
        </w:rPr>
        <w:t xml:space="preserve"> </w:t>
      </w:r>
    </w:p>
    <w:sectPr w:rsidR="00776235" w:rsidRPr="00822D2D" w:rsidSect="00113285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6"/>
        <w:szCs w:val="16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30822386">
    <w:abstractNumId w:val="0"/>
  </w:num>
  <w:num w:numId="2" w16cid:durableId="1119371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0D"/>
    <w:rsid w:val="000007E9"/>
    <w:rsid w:val="00011B66"/>
    <w:rsid w:val="00015C36"/>
    <w:rsid w:val="00023523"/>
    <w:rsid w:val="0002396B"/>
    <w:rsid w:val="00030571"/>
    <w:rsid w:val="00034C47"/>
    <w:rsid w:val="00037FAF"/>
    <w:rsid w:val="000427A3"/>
    <w:rsid w:val="00044CA3"/>
    <w:rsid w:val="000473CB"/>
    <w:rsid w:val="00052F54"/>
    <w:rsid w:val="000601C4"/>
    <w:rsid w:val="000721CB"/>
    <w:rsid w:val="00076EF3"/>
    <w:rsid w:val="000923FC"/>
    <w:rsid w:val="00093D32"/>
    <w:rsid w:val="000A1AFD"/>
    <w:rsid w:val="000A2F07"/>
    <w:rsid w:val="000A3339"/>
    <w:rsid w:val="000A3B00"/>
    <w:rsid w:val="000C03C5"/>
    <w:rsid w:val="000C095E"/>
    <w:rsid w:val="000C5371"/>
    <w:rsid w:val="000C53E1"/>
    <w:rsid w:val="000C5857"/>
    <w:rsid w:val="000C699E"/>
    <w:rsid w:val="000D1690"/>
    <w:rsid w:val="000D43DA"/>
    <w:rsid w:val="000D4594"/>
    <w:rsid w:val="000D6352"/>
    <w:rsid w:val="000D645E"/>
    <w:rsid w:val="000E04BC"/>
    <w:rsid w:val="000E10C7"/>
    <w:rsid w:val="000E3D49"/>
    <w:rsid w:val="000E48B3"/>
    <w:rsid w:val="000E5AE5"/>
    <w:rsid w:val="000E731E"/>
    <w:rsid w:val="000F277B"/>
    <w:rsid w:val="000F3A31"/>
    <w:rsid w:val="00101F96"/>
    <w:rsid w:val="00106E92"/>
    <w:rsid w:val="00111C5B"/>
    <w:rsid w:val="0011208B"/>
    <w:rsid w:val="00113285"/>
    <w:rsid w:val="00121D34"/>
    <w:rsid w:val="001227B1"/>
    <w:rsid w:val="0012357F"/>
    <w:rsid w:val="0013504F"/>
    <w:rsid w:val="00135118"/>
    <w:rsid w:val="00137097"/>
    <w:rsid w:val="001443BA"/>
    <w:rsid w:val="0015037E"/>
    <w:rsid w:val="00150440"/>
    <w:rsid w:val="00154D8C"/>
    <w:rsid w:val="00163ECA"/>
    <w:rsid w:val="0016444F"/>
    <w:rsid w:val="001645A7"/>
    <w:rsid w:val="00164EE8"/>
    <w:rsid w:val="001672CC"/>
    <w:rsid w:val="00167F12"/>
    <w:rsid w:val="001700D4"/>
    <w:rsid w:val="00175A30"/>
    <w:rsid w:val="001760ED"/>
    <w:rsid w:val="001769F5"/>
    <w:rsid w:val="00183C5B"/>
    <w:rsid w:val="00185965"/>
    <w:rsid w:val="00191E49"/>
    <w:rsid w:val="0019701C"/>
    <w:rsid w:val="001A56B2"/>
    <w:rsid w:val="001A5F1E"/>
    <w:rsid w:val="001A6089"/>
    <w:rsid w:val="001A6635"/>
    <w:rsid w:val="001A7AF5"/>
    <w:rsid w:val="001B03E9"/>
    <w:rsid w:val="001B2664"/>
    <w:rsid w:val="001B6916"/>
    <w:rsid w:val="001B7A9A"/>
    <w:rsid w:val="001C3576"/>
    <w:rsid w:val="001C3B7B"/>
    <w:rsid w:val="001C7D60"/>
    <w:rsid w:val="001D271E"/>
    <w:rsid w:val="001D54A5"/>
    <w:rsid w:val="001E3B67"/>
    <w:rsid w:val="001E7D01"/>
    <w:rsid w:val="001F11F6"/>
    <w:rsid w:val="0020611D"/>
    <w:rsid w:val="00214546"/>
    <w:rsid w:val="0022590B"/>
    <w:rsid w:val="002272BD"/>
    <w:rsid w:val="0023062E"/>
    <w:rsid w:val="00241256"/>
    <w:rsid w:val="00261FDB"/>
    <w:rsid w:val="002643FF"/>
    <w:rsid w:val="00264C9D"/>
    <w:rsid w:val="002677E4"/>
    <w:rsid w:val="002679BD"/>
    <w:rsid w:val="002735ED"/>
    <w:rsid w:val="00273831"/>
    <w:rsid w:val="00284CB2"/>
    <w:rsid w:val="00285506"/>
    <w:rsid w:val="00292B47"/>
    <w:rsid w:val="002A42EC"/>
    <w:rsid w:val="002A58AB"/>
    <w:rsid w:val="002B2B08"/>
    <w:rsid w:val="002B5F05"/>
    <w:rsid w:val="002C4BF9"/>
    <w:rsid w:val="002D0216"/>
    <w:rsid w:val="002D7FF7"/>
    <w:rsid w:val="002E17F9"/>
    <w:rsid w:val="002E4765"/>
    <w:rsid w:val="002E5213"/>
    <w:rsid w:val="002E6BBD"/>
    <w:rsid w:val="002E701C"/>
    <w:rsid w:val="002E7C65"/>
    <w:rsid w:val="002F0CFE"/>
    <w:rsid w:val="002F5F9C"/>
    <w:rsid w:val="00302A7F"/>
    <w:rsid w:val="00304374"/>
    <w:rsid w:val="003047DE"/>
    <w:rsid w:val="00306FDB"/>
    <w:rsid w:val="00311D34"/>
    <w:rsid w:val="00315BDB"/>
    <w:rsid w:val="00320C2F"/>
    <w:rsid w:val="0032369A"/>
    <w:rsid w:val="00330206"/>
    <w:rsid w:val="0033102B"/>
    <w:rsid w:val="00332B9A"/>
    <w:rsid w:val="0033474D"/>
    <w:rsid w:val="0034512B"/>
    <w:rsid w:val="003464ED"/>
    <w:rsid w:val="00346F90"/>
    <w:rsid w:val="00354DDA"/>
    <w:rsid w:val="0036356F"/>
    <w:rsid w:val="0036742B"/>
    <w:rsid w:val="00367D46"/>
    <w:rsid w:val="003751ED"/>
    <w:rsid w:val="00375EAB"/>
    <w:rsid w:val="00382BED"/>
    <w:rsid w:val="00384ADB"/>
    <w:rsid w:val="00390F1F"/>
    <w:rsid w:val="00395B8E"/>
    <w:rsid w:val="00396EC0"/>
    <w:rsid w:val="003A4BA3"/>
    <w:rsid w:val="003A6F67"/>
    <w:rsid w:val="003A7E02"/>
    <w:rsid w:val="003B0582"/>
    <w:rsid w:val="003B06A2"/>
    <w:rsid w:val="003B21E8"/>
    <w:rsid w:val="003B34E2"/>
    <w:rsid w:val="003B37FA"/>
    <w:rsid w:val="003B44D8"/>
    <w:rsid w:val="003B5DAC"/>
    <w:rsid w:val="003C608C"/>
    <w:rsid w:val="003D7596"/>
    <w:rsid w:val="003E19BA"/>
    <w:rsid w:val="003E5DC3"/>
    <w:rsid w:val="003E6EB4"/>
    <w:rsid w:val="003F301E"/>
    <w:rsid w:val="003F4AC1"/>
    <w:rsid w:val="003F6CD9"/>
    <w:rsid w:val="00406E6D"/>
    <w:rsid w:val="00411B04"/>
    <w:rsid w:val="00414A84"/>
    <w:rsid w:val="00427FE8"/>
    <w:rsid w:val="004323DB"/>
    <w:rsid w:val="0043398E"/>
    <w:rsid w:val="00434A0A"/>
    <w:rsid w:val="00442A35"/>
    <w:rsid w:val="00450F4F"/>
    <w:rsid w:val="004616F0"/>
    <w:rsid w:val="00461937"/>
    <w:rsid w:val="00461D5C"/>
    <w:rsid w:val="00464C8F"/>
    <w:rsid w:val="00466B8B"/>
    <w:rsid w:val="00467923"/>
    <w:rsid w:val="00475FE4"/>
    <w:rsid w:val="00482A22"/>
    <w:rsid w:val="00483787"/>
    <w:rsid w:val="0048396B"/>
    <w:rsid w:val="004967C0"/>
    <w:rsid w:val="004A223F"/>
    <w:rsid w:val="004A5CAC"/>
    <w:rsid w:val="004B52C1"/>
    <w:rsid w:val="004D5777"/>
    <w:rsid w:val="004D597F"/>
    <w:rsid w:val="004D7319"/>
    <w:rsid w:val="004E090E"/>
    <w:rsid w:val="004E3516"/>
    <w:rsid w:val="004E3B50"/>
    <w:rsid w:val="004F22F9"/>
    <w:rsid w:val="00500C24"/>
    <w:rsid w:val="0050286F"/>
    <w:rsid w:val="0050302D"/>
    <w:rsid w:val="00504BFD"/>
    <w:rsid w:val="00505F23"/>
    <w:rsid w:val="00506030"/>
    <w:rsid w:val="00510D41"/>
    <w:rsid w:val="00510D45"/>
    <w:rsid w:val="005251C0"/>
    <w:rsid w:val="00534531"/>
    <w:rsid w:val="00534ECD"/>
    <w:rsid w:val="005422F4"/>
    <w:rsid w:val="0054382B"/>
    <w:rsid w:val="0055478D"/>
    <w:rsid w:val="00555908"/>
    <w:rsid w:val="00556152"/>
    <w:rsid w:val="00564AB9"/>
    <w:rsid w:val="005653A8"/>
    <w:rsid w:val="005655D6"/>
    <w:rsid w:val="00567941"/>
    <w:rsid w:val="00570336"/>
    <w:rsid w:val="00571CCF"/>
    <w:rsid w:val="005732F5"/>
    <w:rsid w:val="00595E9B"/>
    <w:rsid w:val="00596768"/>
    <w:rsid w:val="00597414"/>
    <w:rsid w:val="005A0BC2"/>
    <w:rsid w:val="005B16E1"/>
    <w:rsid w:val="005B564A"/>
    <w:rsid w:val="005C10CB"/>
    <w:rsid w:val="005D08B6"/>
    <w:rsid w:val="005D2374"/>
    <w:rsid w:val="005E50E5"/>
    <w:rsid w:val="00601FB3"/>
    <w:rsid w:val="0060299F"/>
    <w:rsid w:val="006062BA"/>
    <w:rsid w:val="00610861"/>
    <w:rsid w:val="0061102E"/>
    <w:rsid w:val="006124ED"/>
    <w:rsid w:val="00625472"/>
    <w:rsid w:val="0062576B"/>
    <w:rsid w:val="0062680E"/>
    <w:rsid w:val="006273AC"/>
    <w:rsid w:val="00642A38"/>
    <w:rsid w:val="00644D55"/>
    <w:rsid w:val="00646E3B"/>
    <w:rsid w:val="006545E8"/>
    <w:rsid w:val="00654756"/>
    <w:rsid w:val="006548DB"/>
    <w:rsid w:val="006633F0"/>
    <w:rsid w:val="0066543C"/>
    <w:rsid w:val="00670666"/>
    <w:rsid w:val="00682404"/>
    <w:rsid w:val="0068604B"/>
    <w:rsid w:val="00693537"/>
    <w:rsid w:val="00694F27"/>
    <w:rsid w:val="00695895"/>
    <w:rsid w:val="00696161"/>
    <w:rsid w:val="006A262E"/>
    <w:rsid w:val="006B3A17"/>
    <w:rsid w:val="006B5853"/>
    <w:rsid w:val="006B6D7E"/>
    <w:rsid w:val="006C1441"/>
    <w:rsid w:val="006C2465"/>
    <w:rsid w:val="006C5986"/>
    <w:rsid w:val="006D0F34"/>
    <w:rsid w:val="006D4E67"/>
    <w:rsid w:val="006E028D"/>
    <w:rsid w:val="006E1782"/>
    <w:rsid w:val="006E4DF5"/>
    <w:rsid w:val="006E60AD"/>
    <w:rsid w:val="006E6B15"/>
    <w:rsid w:val="006F4525"/>
    <w:rsid w:val="006F500A"/>
    <w:rsid w:val="006F6DB3"/>
    <w:rsid w:val="0070427E"/>
    <w:rsid w:val="00704D09"/>
    <w:rsid w:val="00712E0A"/>
    <w:rsid w:val="007132D3"/>
    <w:rsid w:val="007148A0"/>
    <w:rsid w:val="0071507C"/>
    <w:rsid w:val="00716308"/>
    <w:rsid w:val="00730283"/>
    <w:rsid w:val="00734271"/>
    <w:rsid w:val="00735DA5"/>
    <w:rsid w:val="00742DE7"/>
    <w:rsid w:val="0074645C"/>
    <w:rsid w:val="00751305"/>
    <w:rsid w:val="00754939"/>
    <w:rsid w:val="00754B09"/>
    <w:rsid w:val="00761727"/>
    <w:rsid w:val="0076308F"/>
    <w:rsid w:val="007632EB"/>
    <w:rsid w:val="00765153"/>
    <w:rsid w:val="00765197"/>
    <w:rsid w:val="0077147E"/>
    <w:rsid w:val="007716D1"/>
    <w:rsid w:val="00774276"/>
    <w:rsid w:val="00776235"/>
    <w:rsid w:val="00777F8E"/>
    <w:rsid w:val="0078032C"/>
    <w:rsid w:val="007808BE"/>
    <w:rsid w:val="00781D64"/>
    <w:rsid w:val="00782146"/>
    <w:rsid w:val="0078558B"/>
    <w:rsid w:val="00797A49"/>
    <w:rsid w:val="007A1642"/>
    <w:rsid w:val="007A7C6E"/>
    <w:rsid w:val="007B06E9"/>
    <w:rsid w:val="007B2C37"/>
    <w:rsid w:val="007B38C4"/>
    <w:rsid w:val="007B41EC"/>
    <w:rsid w:val="007C45D3"/>
    <w:rsid w:val="007C5D70"/>
    <w:rsid w:val="007C6AB2"/>
    <w:rsid w:val="007C745A"/>
    <w:rsid w:val="007D2272"/>
    <w:rsid w:val="007D2A41"/>
    <w:rsid w:val="007D5673"/>
    <w:rsid w:val="007E6AC6"/>
    <w:rsid w:val="007F022A"/>
    <w:rsid w:val="007F10C1"/>
    <w:rsid w:val="0080090C"/>
    <w:rsid w:val="00801F69"/>
    <w:rsid w:val="0080303D"/>
    <w:rsid w:val="00803C52"/>
    <w:rsid w:val="00803EA2"/>
    <w:rsid w:val="0080588B"/>
    <w:rsid w:val="00814E9A"/>
    <w:rsid w:val="00822D2D"/>
    <w:rsid w:val="00826AD8"/>
    <w:rsid w:val="008310B7"/>
    <w:rsid w:val="00835569"/>
    <w:rsid w:val="00837B02"/>
    <w:rsid w:val="00842955"/>
    <w:rsid w:val="00844FC6"/>
    <w:rsid w:val="00864A6A"/>
    <w:rsid w:val="00872F43"/>
    <w:rsid w:val="00874473"/>
    <w:rsid w:val="008757A4"/>
    <w:rsid w:val="008909A7"/>
    <w:rsid w:val="00894AB9"/>
    <w:rsid w:val="00897949"/>
    <w:rsid w:val="008A71B7"/>
    <w:rsid w:val="008B6D33"/>
    <w:rsid w:val="008B72A0"/>
    <w:rsid w:val="008C1111"/>
    <w:rsid w:val="008C5081"/>
    <w:rsid w:val="008D1F0D"/>
    <w:rsid w:val="008D520F"/>
    <w:rsid w:val="008E280A"/>
    <w:rsid w:val="008F30BB"/>
    <w:rsid w:val="008F3F7B"/>
    <w:rsid w:val="008F6B4F"/>
    <w:rsid w:val="00901258"/>
    <w:rsid w:val="0091255C"/>
    <w:rsid w:val="00917E27"/>
    <w:rsid w:val="00930A65"/>
    <w:rsid w:val="00934B98"/>
    <w:rsid w:val="0093615A"/>
    <w:rsid w:val="00940A19"/>
    <w:rsid w:val="00942BFD"/>
    <w:rsid w:val="009430C8"/>
    <w:rsid w:val="00947B5A"/>
    <w:rsid w:val="00947FDA"/>
    <w:rsid w:val="0095126C"/>
    <w:rsid w:val="00952DAB"/>
    <w:rsid w:val="00971B6A"/>
    <w:rsid w:val="009721CB"/>
    <w:rsid w:val="00977090"/>
    <w:rsid w:val="00977C1E"/>
    <w:rsid w:val="0098323F"/>
    <w:rsid w:val="00985527"/>
    <w:rsid w:val="00990F32"/>
    <w:rsid w:val="00994B9A"/>
    <w:rsid w:val="0099570C"/>
    <w:rsid w:val="009B191D"/>
    <w:rsid w:val="009B4B5D"/>
    <w:rsid w:val="009C058C"/>
    <w:rsid w:val="009C17D0"/>
    <w:rsid w:val="009D36EF"/>
    <w:rsid w:val="009D700D"/>
    <w:rsid w:val="009D7797"/>
    <w:rsid w:val="009D782F"/>
    <w:rsid w:val="009E3731"/>
    <w:rsid w:val="009E6E0F"/>
    <w:rsid w:val="009F0411"/>
    <w:rsid w:val="009F3E54"/>
    <w:rsid w:val="009F470A"/>
    <w:rsid w:val="00A00BB1"/>
    <w:rsid w:val="00A01A39"/>
    <w:rsid w:val="00A02655"/>
    <w:rsid w:val="00A058B6"/>
    <w:rsid w:val="00A10C8D"/>
    <w:rsid w:val="00A10E6B"/>
    <w:rsid w:val="00A22F0F"/>
    <w:rsid w:val="00A2492B"/>
    <w:rsid w:val="00A3224E"/>
    <w:rsid w:val="00A47888"/>
    <w:rsid w:val="00A50DB7"/>
    <w:rsid w:val="00A545B8"/>
    <w:rsid w:val="00A57D40"/>
    <w:rsid w:val="00A605DD"/>
    <w:rsid w:val="00A6068B"/>
    <w:rsid w:val="00A65348"/>
    <w:rsid w:val="00A65C9B"/>
    <w:rsid w:val="00A70229"/>
    <w:rsid w:val="00A70462"/>
    <w:rsid w:val="00A77172"/>
    <w:rsid w:val="00A85965"/>
    <w:rsid w:val="00A86C2D"/>
    <w:rsid w:val="00A90BF2"/>
    <w:rsid w:val="00AA0B97"/>
    <w:rsid w:val="00AA1AAF"/>
    <w:rsid w:val="00AA71AC"/>
    <w:rsid w:val="00AB10A4"/>
    <w:rsid w:val="00AB16AF"/>
    <w:rsid w:val="00AC2A4E"/>
    <w:rsid w:val="00AC5276"/>
    <w:rsid w:val="00AC69AB"/>
    <w:rsid w:val="00AC76FD"/>
    <w:rsid w:val="00AD0EB2"/>
    <w:rsid w:val="00AD238B"/>
    <w:rsid w:val="00AD5992"/>
    <w:rsid w:val="00AE1718"/>
    <w:rsid w:val="00AE2949"/>
    <w:rsid w:val="00AE4AEF"/>
    <w:rsid w:val="00AF5C66"/>
    <w:rsid w:val="00AF71A9"/>
    <w:rsid w:val="00B10AC1"/>
    <w:rsid w:val="00B14500"/>
    <w:rsid w:val="00B17572"/>
    <w:rsid w:val="00B245F6"/>
    <w:rsid w:val="00B31A7F"/>
    <w:rsid w:val="00B32B4D"/>
    <w:rsid w:val="00B369B1"/>
    <w:rsid w:val="00B4598D"/>
    <w:rsid w:val="00B50F1C"/>
    <w:rsid w:val="00B5182A"/>
    <w:rsid w:val="00B540F9"/>
    <w:rsid w:val="00B56171"/>
    <w:rsid w:val="00B56B02"/>
    <w:rsid w:val="00B711C0"/>
    <w:rsid w:val="00B852BE"/>
    <w:rsid w:val="00B976D7"/>
    <w:rsid w:val="00BA49F5"/>
    <w:rsid w:val="00BA6646"/>
    <w:rsid w:val="00BB1211"/>
    <w:rsid w:val="00BC5B21"/>
    <w:rsid w:val="00BC6461"/>
    <w:rsid w:val="00BD4642"/>
    <w:rsid w:val="00BD777C"/>
    <w:rsid w:val="00BE179E"/>
    <w:rsid w:val="00BE7EC6"/>
    <w:rsid w:val="00C03022"/>
    <w:rsid w:val="00C05FD6"/>
    <w:rsid w:val="00C06A67"/>
    <w:rsid w:val="00C07FF4"/>
    <w:rsid w:val="00C13F55"/>
    <w:rsid w:val="00C1519E"/>
    <w:rsid w:val="00C21E9F"/>
    <w:rsid w:val="00C22362"/>
    <w:rsid w:val="00C257E5"/>
    <w:rsid w:val="00C2729B"/>
    <w:rsid w:val="00C30AB6"/>
    <w:rsid w:val="00C32178"/>
    <w:rsid w:val="00C34F18"/>
    <w:rsid w:val="00C35F47"/>
    <w:rsid w:val="00C37D4E"/>
    <w:rsid w:val="00C5089F"/>
    <w:rsid w:val="00C52548"/>
    <w:rsid w:val="00C62979"/>
    <w:rsid w:val="00C73386"/>
    <w:rsid w:val="00C845BF"/>
    <w:rsid w:val="00C85CE7"/>
    <w:rsid w:val="00C8746A"/>
    <w:rsid w:val="00C906B0"/>
    <w:rsid w:val="00C94EE5"/>
    <w:rsid w:val="00C95618"/>
    <w:rsid w:val="00C969D9"/>
    <w:rsid w:val="00CA0744"/>
    <w:rsid w:val="00CA3B91"/>
    <w:rsid w:val="00CA4835"/>
    <w:rsid w:val="00CA6308"/>
    <w:rsid w:val="00CB148F"/>
    <w:rsid w:val="00CB40EB"/>
    <w:rsid w:val="00CB4BB3"/>
    <w:rsid w:val="00CB517A"/>
    <w:rsid w:val="00CC353D"/>
    <w:rsid w:val="00CC61A0"/>
    <w:rsid w:val="00CD03AF"/>
    <w:rsid w:val="00CE12C3"/>
    <w:rsid w:val="00CE35C2"/>
    <w:rsid w:val="00CE44AF"/>
    <w:rsid w:val="00CF1CD7"/>
    <w:rsid w:val="00CF27C4"/>
    <w:rsid w:val="00CF3B8D"/>
    <w:rsid w:val="00CF52D1"/>
    <w:rsid w:val="00D0367A"/>
    <w:rsid w:val="00D07083"/>
    <w:rsid w:val="00D115ED"/>
    <w:rsid w:val="00D233FC"/>
    <w:rsid w:val="00D25223"/>
    <w:rsid w:val="00D2581E"/>
    <w:rsid w:val="00D352EE"/>
    <w:rsid w:val="00D41457"/>
    <w:rsid w:val="00D55440"/>
    <w:rsid w:val="00D709BC"/>
    <w:rsid w:val="00D75453"/>
    <w:rsid w:val="00D761DA"/>
    <w:rsid w:val="00D82261"/>
    <w:rsid w:val="00D9086A"/>
    <w:rsid w:val="00D93D3D"/>
    <w:rsid w:val="00D94BA5"/>
    <w:rsid w:val="00D94F73"/>
    <w:rsid w:val="00D95B56"/>
    <w:rsid w:val="00DB04CC"/>
    <w:rsid w:val="00DB236A"/>
    <w:rsid w:val="00DB50BC"/>
    <w:rsid w:val="00DB7E58"/>
    <w:rsid w:val="00DC528D"/>
    <w:rsid w:val="00DC660B"/>
    <w:rsid w:val="00DC7C71"/>
    <w:rsid w:val="00DC7DAA"/>
    <w:rsid w:val="00DD3B06"/>
    <w:rsid w:val="00DE4D8D"/>
    <w:rsid w:val="00DE5F01"/>
    <w:rsid w:val="00DE6AAC"/>
    <w:rsid w:val="00DF0170"/>
    <w:rsid w:val="00DF0AFE"/>
    <w:rsid w:val="00DF1BAF"/>
    <w:rsid w:val="00DF7659"/>
    <w:rsid w:val="00DF7D6C"/>
    <w:rsid w:val="00E00659"/>
    <w:rsid w:val="00E01A15"/>
    <w:rsid w:val="00E029B7"/>
    <w:rsid w:val="00E05163"/>
    <w:rsid w:val="00E10C1C"/>
    <w:rsid w:val="00E120EA"/>
    <w:rsid w:val="00E254B2"/>
    <w:rsid w:val="00E304EE"/>
    <w:rsid w:val="00E31302"/>
    <w:rsid w:val="00E375A4"/>
    <w:rsid w:val="00E40C7E"/>
    <w:rsid w:val="00E60618"/>
    <w:rsid w:val="00E61AD4"/>
    <w:rsid w:val="00E66B91"/>
    <w:rsid w:val="00E67339"/>
    <w:rsid w:val="00E700A7"/>
    <w:rsid w:val="00E778D1"/>
    <w:rsid w:val="00E861C3"/>
    <w:rsid w:val="00E86263"/>
    <w:rsid w:val="00E87EED"/>
    <w:rsid w:val="00E90897"/>
    <w:rsid w:val="00E96647"/>
    <w:rsid w:val="00E976DE"/>
    <w:rsid w:val="00EA238D"/>
    <w:rsid w:val="00EA4EF2"/>
    <w:rsid w:val="00EB4A86"/>
    <w:rsid w:val="00EB6879"/>
    <w:rsid w:val="00EB6A4C"/>
    <w:rsid w:val="00EC62B0"/>
    <w:rsid w:val="00ED11D8"/>
    <w:rsid w:val="00ED24DA"/>
    <w:rsid w:val="00ED2EEC"/>
    <w:rsid w:val="00ED6289"/>
    <w:rsid w:val="00ED7630"/>
    <w:rsid w:val="00ED7FAC"/>
    <w:rsid w:val="00EE1423"/>
    <w:rsid w:val="00EE2F3A"/>
    <w:rsid w:val="00EE4350"/>
    <w:rsid w:val="00EE5CB5"/>
    <w:rsid w:val="00EE6D3A"/>
    <w:rsid w:val="00EE7516"/>
    <w:rsid w:val="00EF65DB"/>
    <w:rsid w:val="00F025B6"/>
    <w:rsid w:val="00F04864"/>
    <w:rsid w:val="00F122A9"/>
    <w:rsid w:val="00F22FE0"/>
    <w:rsid w:val="00F2483F"/>
    <w:rsid w:val="00F26D98"/>
    <w:rsid w:val="00F270D4"/>
    <w:rsid w:val="00F32C3B"/>
    <w:rsid w:val="00F3502F"/>
    <w:rsid w:val="00F35C0F"/>
    <w:rsid w:val="00F37753"/>
    <w:rsid w:val="00F41D4E"/>
    <w:rsid w:val="00F47F1E"/>
    <w:rsid w:val="00F55F1E"/>
    <w:rsid w:val="00F66EC9"/>
    <w:rsid w:val="00F70786"/>
    <w:rsid w:val="00F70E9E"/>
    <w:rsid w:val="00F802A5"/>
    <w:rsid w:val="00F83657"/>
    <w:rsid w:val="00F90A7A"/>
    <w:rsid w:val="00F90D30"/>
    <w:rsid w:val="00F94D4A"/>
    <w:rsid w:val="00FA13DB"/>
    <w:rsid w:val="00FA33D3"/>
    <w:rsid w:val="00FC083E"/>
    <w:rsid w:val="00FC0ADD"/>
    <w:rsid w:val="00FC4CEC"/>
    <w:rsid w:val="00FC7F8E"/>
    <w:rsid w:val="00FD3D56"/>
    <w:rsid w:val="00FE0655"/>
    <w:rsid w:val="00FE2E07"/>
    <w:rsid w:val="00FE30C3"/>
    <w:rsid w:val="00FE447A"/>
    <w:rsid w:val="00FF11A1"/>
    <w:rsid w:val="02F3F7D7"/>
    <w:rsid w:val="3950A8A3"/>
    <w:rsid w:val="676C0C81"/>
    <w:rsid w:val="7837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DCEEAE3"/>
  <w15:chartTrackingRefBased/>
  <w15:docId w15:val="{4A43F8E9-63A0-4590-99E9-3D3FE40F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16"/>
      <w:szCs w:val="16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  <w:sz w:val="16"/>
      <w:szCs w:val="16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next w:val="Normal"/>
    <w:qFormat/>
    <w:pPr>
      <w:jc w:val="center"/>
    </w:pPr>
    <w:rPr>
      <w:rFonts w:ascii="Verdana" w:hAnsi="Verdana" w:cs="Arial"/>
      <w:b/>
      <w:sz w:val="16"/>
      <w:szCs w:val="16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FrameContents">
    <w:name w:val="Frame Contents"/>
    <w:basedOn w:val="Normal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ntermarkridegroup.com/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sales@intermarkridegroup.co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1fd63e-aa3a-4b0d-8d7d-0dcc4ef9ba68" xsi:nil="true"/>
    <lcf76f155ced4ddcb4097134ff3c332f xmlns="6eb9ae6c-d316-4afd-96eb-ae7220ebd954">
      <Terms xmlns="http://schemas.microsoft.com/office/infopath/2007/PartnerControls"/>
    </lcf76f155ced4ddcb4097134ff3c332f>
    <SharedWithUsers xmlns="301fd63e-aa3a-4b0d-8d7d-0dcc4ef9ba68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92C5545146F54A977DA97357A40BE1" ma:contentTypeVersion="15" ma:contentTypeDescription="Create a new document." ma:contentTypeScope="" ma:versionID="fe1fabc4ed50501c173c86adc995352e">
  <xsd:schema xmlns:xsd="http://www.w3.org/2001/XMLSchema" xmlns:xs="http://www.w3.org/2001/XMLSchema" xmlns:p="http://schemas.microsoft.com/office/2006/metadata/properties" xmlns:ns2="6eb9ae6c-d316-4afd-96eb-ae7220ebd954" xmlns:ns3="301fd63e-aa3a-4b0d-8d7d-0dcc4ef9ba68" targetNamespace="http://schemas.microsoft.com/office/2006/metadata/properties" ma:root="true" ma:fieldsID="105316b9fc8ec7ad04f328ed51da7f9d" ns2:_="" ns3:_="">
    <xsd:import namespace="6eb9ae6c-d316-4afd-96eb-ae7220ebd954"/>
    <xsd:import namespace="301fd63e-aa3a-4b0d-8d7d-0dcc4ef9b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9ae6c-d316-4afd-96eb-ae7220ebd9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9be1e09-1e58-431d-a086-bae107a1ca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fd63e-aa3a-4b0d-8d7d-0dcc4ef9b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e82e762-6fe3-47a2-90ff-bac4dfa0f54f}" ma:internalName="TaxCatchAll" ma:showField="CatchAllData" ma:web="301fd63e-aa3a-4b0d-8d7d-0dcc4ef9b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242DEA-513C-4372-B64D-8C03671EC176}">
  <ds:schemaRefs>
    <ds:schemaRef ds:uri="http://schemas.microsoft.com/office/2006/metadata/properties"/>
    <ds:schemaRef ds:uri="http://schemas.microsoft.com/office/infopath/2007/PartnerControls"/>
    <ds:schemaRef ds:uri="301fd63e-aa3a-4b0d-8d7d-0dcc4ef9ba68"/>
    <ds:schemaRef ds:uri="6eb9ae6c-d316-4afd-96eb-ae7220ebd954"/>
  </ds:schemaRefs>
</ds:datastoreItem>
</file>

<file path=customXml/itemProps2.xml><?xml version="1.0" encoding="utf-8"?>
<ds:datastoreItem xmlns:ds="http://schemas.openxmlformats.org/officeDocument/2006/customXml" ds:itemID="{82C84BB3-448A-44DA-8DC7-D4ECF8DA3D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F87349-4CBB-4D72-BA39-4AE989A5D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b9ae6c-d316-4afd-96eb-ae7220ebd954"/>
    <ds:schemaRef ds:uri="301fd63e-aa3a-4b0d-8d7d-0dcc4ef9b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86A531-CC91-40ED-83BB-1747C97A71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1522</Words>
  <Characters>8679</Characters>
  <Application>Microsoft Office Word</Application>
  <DocSecurity>0</DocSecurity>
  <Lines>72</Lines>
  <Paragraphs>20</Paragraphs>
  <ScaleCrop>false</ScaleCrop>
  <Company/>
  <LinksUpToDate>false</LinksUpToDate>
  <CharactersWithSpaces>10181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IRG</dc:creator>
  <cp:keywords/>
  <cp:lastModifiedBy>Giuliana Guglielmi</cp:lastModifiedBy>
  <cp:revision>4</cp:revision>
  <cp:lastPrinted>2025-02-05T20:25:00Z</cp:lastPrinted>
  <dcterms:created xsi:type="dcterms:W3CDTF">2026-11-03T03:46:00Z</dcterms:created>
  <dcterms:modified xsi:type="dcterms:W3CDTF">2026-11-03T03:47:00Z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0x010100DD92C5545146F54A977DA97357A40BE1</vt:lpwstr>
  </property>
  <property fmtid="{D5CDD505-2E9C-101B-9397-08002B2CF9AE}" pid="3" name="Order">
    <vt:r8>636200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